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8011"/>
        <w:gridCol w:w="1343"/>
      </w:tblGrid>
      <w:tr w:rsidR="00ED5307" w:rsidRPr="005509D3" w14:paraId="30A64806" w14:textId="77777777" w:rsidTr="00A332EE">
        <w:tc>
          <w:tcPr>
            <w:tcW w:w="8188" w:type="dxa"/>
            <w:tcBorders>
              <w:top w:val="nil"/>
              <w:left w:val="nil"/>
              <w:bottom w:val="nil"/>
              <w:right w:val="nil"/>
            </w:tcBorders>
          </w:tcPr>
          <w:p w14:paraId="3FAEFC49" w14:textId="77777777" w:rsidR="00ED5307" w:rsidRPr="005509D3" w:rsidRDefault="00ED5307">
            <w:pPr>
              <w:rPr>
                <w:sz w:val="21"/>
                <w:szCs w:val="21"/>
              </w:rPr>
            </w:pPr>
          </w:p>
        </w:tc>
        <w:tc>
          <w:tcPr>
            <w:tcW w:w="1364" w:type="dxa"/>
            <w:tcBorders>
              <w:top w:val="nil"/>
              <w:left w:val="nil"/>
              <w:right w:val="nil"/>
            </w:tcBorders>
          </w:tcPr>
          <w:p w14:paraId="37116040" w14:textId="77777777" w:rsidR="00ED5307" w:rsidRPr="005509D3" w:rsidRDefault="00ED5307">
            <w:pPr>
              <w:rPr>
                <w:sz w:val="21"/>
                <w:szCs w:val="21"/>
              </w:rPr>
            </w:pPr>
            <w:r w:rsidRPr="005509D3">
              <w:rPr>
                <w:rFonts w:hint="eastAsia"/>
                <w:sz w:val="21"/>
                <w:szCs w:val="21"/>
              </w:rPr>
              <w:t>№</w:t>
            </w:r>
          </w:p>
        </w:tc>
      </w:tr>
    </w:tbl>
    <w:p w14:paraId="7625E0AC" w14:textId="77777777" w:rsidR="004665EF" w:rsidRPr="00A332EE" w:rsidRDefault="00A14C65" w:rsidP="004665EF">
      <w:pPr>
        <w:ind w:leftChars="945" w:left="2268"/>
        <w:jc w:val="left"/>
        <w:rPr>
          <w:rFonts w:asciiTheme="majorEastAsia" w:eastAsiaTheme="majorEastAsia" w:hAnsiTheme="majorEastAsia"/>
        </w:rPr>
      </w:pPr>
      <w:r w:rsidRPr="00A332EE">
        <w:rPr>
          <w:rFonts w:asciiTheme="majorEastAsia" w:eastAsiaTheme="majorEastAsia" w:hAnsiTheme="majorEastAsia" w:hint="eastAsia"/>
        </w:rPr>
        <w:t>鯖江市東公園</w:t>
      </w:r>
    </w:p>
    <w:p w14:paraId="2629262A" w14:textId="77777777" w:rsidR="00A14C65" w:rsidRPr="00A332EE" w:rsidRDefault="00A14C65" w:rsidP="004665EF">
      <w:pPr>
        <w:ind w:leftChars="945" w:left="2268"/>
        <w:jc w:val="left"/>
        <w:rPr>
          <w:rFonts w:asciiTheme="majorEastAsia" w:eastAsiaTheme="majorEastAsia" w:hAnsiTheme="majorEastAsia"/>
          <w:sz w:val="32"/>
          <w:szCs w:val="32"/>
        </w:rPr>
      </w:pPr>
      <w:r w:rsidRPr="00A332EE">
        <w:rPr>
          <w:rFonts w:asciiTheme="majorEastAsia" w:eastAsiaTheme="majorEastAsia" w:hAnsiTheme="majorEastAsia" w:hint="eastAsia"/>
          <w:sz w:val="32"/>
          <w:szCs w:val="32"/>
        </w:rPr>
        <w:t xml:space="preserve">総合体育館前広場　</w:t>
      </w:r>
      <w:r w:rsidR="00A332EE" w:rsidRPr="00A332EE">
        <w:rPr>
          <w:rFonts w:asciiTheme="majorEastAsia" w:eastAsiaTheme="majorEastAsia" w:hAnsiTheme="majorEastAsia" w:hint="eastAsia"/>
          <w:sz w:val="32"/>
          <w:szCs w:val="32"/>
        </w:rPr>
        <w:t>特別</w:t>
      </w:r>
      <w:r w:rsidRPr="00A332EE">
        <w:rPr>
          <w:rFonts w:asciiTheme="majorEastAsia" w:eastAsiaTheme="majorEastAsia" w:hAnsiTheme="majorEastAsia" w:hint="eastAsia"/>
          <w:sz w:val="32"/>
          <w:szCs w:val="32"/>
        </w:rPr>
        <w:t>使用許可願</w:t>
      </w:r>
    </w:p>
    <w:p w14:paraId="13A9E085" w14:textId="77777777" w:rsidR="00A14C65" w:rsidRPr="005509D3" w:rsidRDefault="00A14C65">
      <w:pPr>
        <w:rPr>
          <w:sz w:val="21"/>
          <w:szCs w:val="21"/>
        </w:rPr>
      </w:pPr>
    </w:p>
    <w:p w14:paraId="7716F7D3" w14:textId="0F780747" w:rsidR="00A14C65" w:rsidRPr="005509D3" w:rsidRDefault="00206D08" w:rsidP="004665EF">
      <w:pPr>
        <w:jc w:val="right"/>
        <w:rPr>
          <w:sz w:val="21"/>
          <w:szCs w:val="21"/>
        </w:rPr>
      </w:pPr>
      <w:r>
        <w:rPr>
          <w:rFonts w:hint="eastAsia"/>
          <w:sz w:val="21"/>
          <w:szCs w:val="21"/>
        </w:rPr>
        <w:t>令和</w:t>
      </w:r>
      <w:r w:rsidR="00A14C65" w:rsidRPr="005509D3">
        <w:rPr>
          <w:rFonts w:hint="eastAsia"/>
          <w:sz w:val="21"/>
          <w:szCs w:val="21"/>
        </w:rPr>
        <w:t xml:space="preserve">　　　年　　　月　　　日</w:t>
      </w:r>
    </w:p>
    <w:p w14:paraId="472E4B9E" w14:textId="77777777" w:rsidR="00A14C65" w:rsidRPr="005509D3" w:rsidRDefault="00A14C65">
      <w:pPr>
        <w:rPr>
          <w:sz w:val="21"/>
          <w:szCs w:val="21"/>
        </w:rPr>
      </w:pPr>
    </w:p>
    <w:p w14:paraId="5617D0E0" w14:textId="77777777" w:rsidR="00A14C65" w:rsidRPr="005509D3" w:rsidRDefault="00A14C65">
      <w:pPr>
        <w:rPr>
          <w:sz w:val="21"/>
          <w:szCs w:val="21"/>
        </w:rPr>
      </w:pPr>
      <w:r w:rsidRPr="005509D3">
        <w:rPr>
          <w:rFonts w:hint="eastAsia"/>
          <w:sz w:val="21"/>
          <w:szCs w:val="21"/>
        </w:rPr>
        <w:t>一般社団法人</w:t>
      </w:r>
    </w:p>
    <w:p w14:paraId="6AB51177" w14:textId="77777777" w:rsidR="00A14C65" w:rsidRPr="005509D3" w:rsidRDefault="005509D3">
      <w:pPr>
        <w:rPr>
          <w:sz w:val="21"/>
          <w:szCs w:val="21"/>
        </w:rPr>
      </w:pPr>
      <w:r w:rsidRPr="005509D3">
        <w:rPr>
          <w:rFonts w:hint="eastAsia"/>
          <w:sz w:val="21"/>
          <w:szCs w:val="21"/>
        </w:rPr>
        <w:t xml:space="preserve">　</w:t>
      </w:r>
      <w:r w:rsidR="00A14C65" w:rsidRPr="005509D3">
        <w:rPr>
          <w:rFonts w:hint="eastAsia"/>
          <w:sz w:val="21"/>
          <w:szCs w:val="21"/>
        </w:rPr>
        <w:t>鯖</w:t>
      </w:r>
      <w:r w:rsidRPr="005509D3">
        <w:rPr>
          <w:rFonts w:hint="eastAsia"/>
          <w:sz w:val="21"/>
          <w:szCs w:val="21"/>
        </w:rPr>
        <w:t xml:space="preserve"> </w:t>
      </w:r>
      <w:r w:rsidR="00A14C65" w:rsidRPr="005509D3">
        <w:rPr>
          <w:rFonts w:hint="eastAsia"/>
          <w:sz w:val="21"/>
          <w:szCs w:val="21"/>
        </w:rPr>
        <w:t>江</w:t>
      </w:r>
      <w:r w:rsidRPr="005509D3">
        <w:rPr>
          <w:rFonts w:hint="eastAsia"/>
          <w:sz w:val="21"/>
          <w:szCs w:val="21"/>
        </w:rPr>
        <w:t xml:space="preserve"> </w:t>
      </w:r>
      <w:r w:rsidR="00A14C65" w:rsidRPr="005509D3">
        <w:rPr>
          <w:rFonts w:hint="eastAsia"/>
          <w:sz w:val="21"/>
          <w:szCs w:val="21"/>
        </w:rPr>
        <w:t>市</w:t>
      </w:r>
      <w:r w:rsidRPr="005509D3">
        <w:rPr>
          <w:rFonts w:hint="eastAsia"/>
          <w:sz w:val="21"/>
          <w:szCs w:val="21"/>
        </w:rPr>
        <w:t xml:space="preserve"> </w:t>
      </w:r>
      <w:r w:rsidR="003B64A2">
        <w:rPr>
          <w:rFonts w:hint="eastAsia"/>
          <w:sz w:val="21"/>
          <w:szCs w:val="21"/>
        </w:rPr>
        <w:t>ス</w:t>
      </w:r>
      <w:r w:rsidR="003B64A2">
        <w:rPr>
          <w:rFonts w:hint="eastAsia"/>
          <w:sz w:val="21"/>
          <w:szCs w:val="21"/>
        </w:rPr>
        <w:t xml:space="preserve"> </w:t>
      </w:r>
      <w:r w:rsidR="003B64A2">
        <w:rPr>
          <w:rFonts w:hint="eastAsia"/>
          <w:sz w:val="21"/>
          <w:szCs w:val="21"/>
        </w:rPr>
        <w:t>ポ</w:t>
      </w:r>
      <w:r w:rsidR="003B64A2">
        <w:rPr>
          <w:rFonts w:hint="eastAsia"/>
          <w:sz w:val="21"/>
          <w:szCs w:val="21"/>
        </w:rPr>
        <w:t xml:space="preserve"> </w:t>
      </w:r>
      <w:r w:rsidR="003B64A2">
        <w:rPr>
          <w:rFonts w:hint="eastAsia"/>
          <w:sz w:val="21"/>
          <w:szCs w:val="21"/>
        </w:rPr>
        <w:t>―</w:t>
      </w:r>
      <w:r w:rsidR="003B64A2">
        <w:rPr>
          <w:rFonts w:hint="eastAsia"/>
          <w:sz w:val="21"/>
          <w:szCs w:val="21"/>
        </w:rPr>
        <w:t xml:space="preserve"> </w:t>
      </w:r>
      <w:r w:rsidR="003B64A2">
        <w:rPr>
          <w:rFonts w:hint="eastAsia"/>
          <w:sz w:val="21"/>
          <w:szCs w:val="21"/>
        </w:rPr>
        <w:t>ツ</w:t>
      </w:r>
      <w:r w:rsidRPr="005509D3">
        <w:rPr>
          <w:rFonts w:hint="eastAsia"/>
          <w:sz w:val="21"/>
          <w:szCs w:val="21"/>
        </w:rPr>
        <w:t xml:space="preserve"> </w:t>
      </w:r>
      <w:r w:rsidR="00A14C65" w:rsidRPr="005509D3">
        <w:rPr>
          <w:rFonts w:hint="eastAsia"/>
          <w:sz w:val="21"/>
          <w:szCs w:val="21"/>
        </w:rPr>
        <w:t>協</w:t>
      </w:r>
      <w:r w:rsidRPr="005509D3">
        <w:rPr>
          <w:rFonts w:hint="eastAsia"/>
          <w:sz w:val="21"/>
          <w:szCs w:val="21"/>
        </w:rPr>
        <w:t xml:space="preserve"> </w:t>
      </w:r>
      <w:r w:rsidR="00A14C65" w:rsidRPr="005509D3">
        <w:rPr>
          <w:rFonts w:hint="eastAsia"/>
          <w:sz w:val="21"/>
          <w:szCs w:val="21"/>
        </w:rPr>
        <w:t>会　殿</w:t>
      </w:r>
    </w:p>
    <w:tbl>
      <w:tblPr>
        <w:tblStyle w:val="a7"/>
        <w:tblW w:w="0" w:type="auto"/>
        <w:tblInd w:w="4503" w:type="dxa"/>
        <w:tblLook w:val="04A0" w:firstRow="1" w:lastRow="0" w:firstColumn="1" w:lastColumn="0" w:noHBand="0" w:noVBand="1"/>
      </w:tblPr>
      <w:tblGrid>
        <w:gridCol w:w="1102"/>
        <w:gridCol w:w="3749"/>
      </w:tblGrid>
      <w:tr w:rsidR="00A14C65" w:rsidRPr="005509D3" w14:paraId="45D727E5" w14:textId="77777777" w:rsidTr="004665EF">
        <w:trPr>
          <w:trHeight w:val="397"/>
        </w:trPr>
        <w:tc>
          <w:tcPr>
            <w:tcW w:w="1134" w:type="dxa"/>
            <w:tcBorders>
              <w:top w:val="nil"/>
              <w:left w:val="nil"/>
              <w:right w:val="nil"/>
            </w:tcBorders>
            <w:vAlign w:val="center"/>
          </w:tcPr>
          <w:p w14:paraId="3F6BF83E" w14:textId="77777777" w:rsidR="00A14C65" w:rsidRPr="005509D3" w:rsidRDefault="005509D3" w:rsidP="004665EF">
            <w:pPr>
              <w:rPr>
                <w:sz w:val="21"/>
                <w:szCs w:val="21"/>
              </w:rPr>
            </w:pPr>
            <w:r w:rsidRPr="005509D3">
              <w:rPr>
                <w:rFonts w:hint="eastAsia"/>
                <w:sz w:val="21"/>
                <w:szCs w:val="21"/>
              </w:rPr>
              <w:t>住所</w:t>
            </w:r>
          </w:p>
        </w:tc>
        <w:tc>
          <w:tcPr>
            <w:tcW w:w="3915" w:type="dxa"/>
            <w:tcBorders>
              <w:top w:val="nil"/>
              <w:left w:val="nil"/>
              <w:right w:val="nil"/>
            </w:tcBorders>
            <w:vAlign w:val="center"/>
          </w:tcPr>
          <w:p w14:paraId="2C1F3F96" w14:textId="77777777" w:rsidR="00A14C65" w:rsidRPr="005509D3" w:rsidRDefault="00A14C65" w:rsidP="004665EF">
            <w:pPr>
              <w:rPr>
                <w:sz w:val="21"/>
                <w:szCs w:val="21"/>
              </w:rPr>
            </w:pPr>
          </w:p>
        </w:tc>
      </w:tr>
      <w:tr w:rsidR="00A14C65" w:rsidRPr="005509D3" w14:paraId="46422E7E" w14:textId="77777777" w:rsidTr="004665EF">
        <w:trPr>
          <w:trHeight w:val="397"/>
        </w:trPr>
        <w:tc>
          <w:tcPr>
            <w:tcW w:w="1134" w:type="dxa"/>
            <w:tcBorders>
              <w:left w:val="nil"/>
              <w:right w:val="nil"/>
            </w:tcBorders>
            <w:vAlign w:val="center"/>
          </w:tcPr>
          <w:p w14:paraId="6A226431" w14:textId="77777777" w:rsidR="00A14C65" w:rsidRPr="005509D3" w:rsidRDefault="005509D3" w:rsidP="004665EF">
            <w:pPr>
              <w:rPr>
                <w:sz w:val="21"/>
                <w:szCs w:val="21"/>
              </w:rPr>
            </w:pPr>
            <w:r w:rsidRPr="005509D3">
              <w:rPr>
                <w:rFonts w:hint="eastAsia"/>
                <w:sz w:val="21"/>
                <w:szCs w:val="21"/>
              </w:rPr>
              <w:t>団体名</w:t>
            </w:r>
          </w:p>
        </w:tc>
        <w:tc>
          <w:tcPr>
            <w:tcW w:w="3915" w:type="dxa"/>
            <w:tcBorders>
              <w:left w:val="nil"/>
              <w:right w:val="nil"/>
            </w:tcBorders>
            <w:vAlign w:val="center"/>
          </w:tcPr>
          <w:p w14:paraId="446A8A23" w14:textId="77777777" w:rsidR="00A14C65" w:rsidRPr="005509D3" w:rsidRDefault="00A14C65" w:rsidP="004665EF">
            <w:pPr>
              <w:rPr>
                <w:sz w:val="21"/>
                <w:szCs w:val="21"/>
              </w:rPr>
            </w:pPr>
          </w:p>
        </w:tc>
      </w:tr>
      <w:tr w:rsidR="00A14C65" w:rsidRPr="005509D3" w14:paraId="4B42DFBA" w14:textId="77777777" w:rsidTr="004665EF">
        <w:trPr>
          <w:trHeight w:val="397"/>
        </w:trPr>
        <w:tc>
          <w:tcPr>
            <w:tcW w:w="1134" w:type="dxa"/>
            <w:tcBorders>
              <w:left w:val="nil"/>
              <w:right w:val="nil"/>
            </w:tcBorders>
            <w:vAlign w:val="center"/>
          </w:tcPr>
          <w:p w14:paraId="73FE6014" w14:textId="77777777" w:rsidR="00A14C65" w:rsidRPr="005509D3" w:rsidRDefault="005509D3" w:rsidP="004665EF">
            <w:pPr>
              <w:rPr>
                <w:sz w:val="21"/>
                <w:szCs w:val="21"/>
              </w:rPr>
            </w:pPr>
            <w:r w:rsidRPr="005509D3">
              <w:rPr>
                <w:rFonts w:hint="eastAsia"/>
                <w:sz w:val="21"/>
                <w:szCs w:val="21"/>
              </w:rPr>
              <w:t>代表者名</w:t>
            </w:r>
          </w:p>
        </w:tc>
        <w:tc>
          <w:tcPr>
            <w:tcW w:w="3915" w:type="dxa"/>
            <w:tcBorders>
              <w:left w:val="nil"/>
              <w:right w:val="nil"/>
            </w:tcBorders>
            <w:vAlign w:val="center"/>
          </w:tcPr>
          <w:p w14:paraId="00B8C3F9" w14:textId="77777777" w:rsidR="00A14C65" w:rsidRPr="005509D3" w:rsidRDefault="00A14C65" w:rsidP="004665EF">
            <w:pPr>
              <w:rPr>
                <w:sz w:val="21"/>
                <w:szCs w:val="21"/>
              </w:rPr>
            </w:pPr>
          </w:p>
        </w:tc>
      </w:tr>
      <w:tr w:rsidR="00A14C65" w:rsidRPr="005509D3" w14:paraId="054F1376" w14:textId="77777777" w:rsidTr="004665EF">
        <w:trPr>
          <w:trHeight w:val="397"/>
        </w:trPr>
        <w:tc>
          <w:tcPr>
            <w:tcW w:w="1134" w:type="dxa"/>
            <w:tcBorders>
              <w:left w:val="nil"/>
              <w:right w:val="nil"/>
            </w:tcBorders>
            <w:vAlign w:val="center"/>
          </w:tcPr>
          <w:p w14:paraId="5F8DCC38" w14:textId="77777777" w:rsidR="00A14C65" w:rsidRPr="005509D3" w:rsidRDefault="005509D3" w:rsidP="004665EF">
            <w:pPr>
              <w:rPr>
                <w:sz w:val="21"/>
                <w:szCs w:val="21"/>
              </w:rPr>
            </w:pPr>
            <w:r w:rsidRPr="005509D3">
              <w:rPr>
                <w:rFonts w:hint="eastAsia"/>
                <w:sz w:val="21"/>
                <w:szCs w:val="21"/>
              </w:rPr>
              <w:t>電話番号</w:t>
            </w:r>
          </w:p>
        </w:tc>
        <w:tc>
          <w:tcPr>
            <w:tcW w:w="3915" w:type="dxa"/>
            <w:tcBorders>
              <w:left w:val="nil"/>
              <w:right w:val="nil"/>
            </w:tcBorders>
            <w:vAlign w:val="center"/>
          </w:tcPr>
          <w:p w14:paraId="5DE069FE" w14:textId="77777777" w:rsidR="00A14C65" w:rsidRPr="005509D3" w:rsidRDefault="00A14C65" w:rsidP="004665EF">
            <w:pPr>
              <w:rPr>
                <w:sz w:val="21"/>
                <w:szCs w:val="21"/>
              </w:rPr>
            </w:pPr>
          </w:p>
        </w:tc>
      </w:tr>
    </w:tbl>
    <w:p w14:paraId="45AA55B5" w14:textId="77777777" w:rsidR="00A14C65" w:rsidRPr="005509D3" w:rsidRDefault="00A14C65">
      <w:pPr>
        <w:rPr>
          <w:sz w:val="21"/>
          <w:szCs w:val="21"/>
        </w:rPr>
      </w:pPr>
    </w:p>
    <w:p w14:paraId="32A6D14E" w14:textId="77777777" w:rsidR="005509D3" w:rsidRPr="005509D3" w:rsidRDefault="005509D3" w:rsidP="005509D3">
      <w:pPr>
        <w:ind w:firstLine="240"/>
        <w:rPr>
          <w:sz w:val="21"/>
          <w:szCs w:val="21"/>
        </w:rPr>
      </w:pPr>
      <w:r w:rsidRPr="005509D3">
        <w:rPr>
          <w:rFonts w:hint="eastAsia"/>
          <w:sz w:val="21"/>
          <w:szCs w:val="21"/>
        </w:rPr>
        <w:t>鯖江市東公園地係における鯖江市総合体育館前の広場を下記の目的で使用いたしたく、特別許可をくださいますようお願いいたします。</w:t>
      </w:r>
      <w:r w:rsidR="00A332EE">
        <w:rPr>
          <w:rFonts w:hint="eastAsia"/>
          <w:sz w:val="21"/>
          <w:szCs w:val="21"/>
        </w:rPr>
        <w:t>なお、使用にあたっては公園利用者の安全に配慮し、迷惑をかけないようにいたします。</w:t>
      </w:r>
    </w:p>
    <w:p w14:paraId="44B85AED" w14:textId="77777777" w:rsidR="005509D3" w:rsidRPr="005509D3" w:rsidRDefault="005509D3" w:rsidP="005509D3">
      <w:pPr>
        <w:rPr>
          <w:sz w:val="21"/>
          <w:szCs w:val="21"/>
        </w:rPr>
      </w:pPr>
    </w:p>
    <w:p w14:paraId="6F851BC6" w14:textId="77777777" w:rsidR="005509D3" w:rsidRDefault="005509D3" w:rsidP="005509D3">
      <w:pPr>
        <w:pStyle w:val="a8"/>
        <w:rPr>
          <w:sz w:val="21"/>
          <w:szCs w:val="21"/>
        </w:rPr>
      </w:pPr>
      <w:r w:rsidRPr="005509D3">
        <w:rPr>
          <w:rFonts w:hint="eastAsia"/>
          <w:sz w:val="21"/>
          <w:szCs w:val="21"/>
        </w:rPr>
        <w:t>記</w:t>
      </w:r>
    </w:p>
    <w:tbl>
      <w:tblPr>
        <w:tblStyle w:val="a7"/>
        <w:tblW w:w="0" w:type="auto"/>
        <w:tblLook w:val="04A0" w:firstRow="1" w:lastRow="0" w:firstColumn="1" w:lastColumn="0" w:noHBand="0" w:noVBand="1"/>
      </w:tblPr>
      <w:tblGrid>
        <w:gridCol w:w="2125"/>
        <w:gridCol w:w="1134"/>
        <w:gridCol w:w="2658"/>
        <w:gridCol w:w="1134"/>
        <w:gridCol w:w="2293"/>
      </w:tblGrid>
      <w:tr w:rsidR="005509D3" w:rsidRPr="005509D3" w14:paraId="477D4169" w14:textId="77777777" w:rsidTr="004665EF">
        <w:trPr>
          <w:trHeight w:val="1060"/>
        </w:trPr>
        <w:tc>
          <w:tcPr>
            <w:tcW w:w="2235" w:type="dxa"/>
            <w:vAlign w:val="center"/>
          </w:tcPr>
          <w:p w14:paraId="6087676D" w14:textId="77777777" w:rsidR="005509D3" w:rsidRPr="005509D3" w:rsidRDefault="005509D3" w:rsidP="00ED5307">
            <w:pPr>
              <w:jc w:val="center"/>
              <w:rPr>
                <w:sz w:val="21"/>
                <w:szCs w:val="21"/>
              </w:rPr>
            </w:pPr>
            <w:r w:rsidRPr="005509D3">
              <w:rPr>
                <w:rFonts w:hint="eastAsia"/>
                <w:sz w:val="21"/>
                <w:szCs w:val="21"/>
              </w:rPr>
              <w:t>使用目的</w:t>
            </w:r>
          </w:p>
        </w:tc>
        <w:tc>
          <w:tcPr>
            <w:tcW w:w="7317" w:type="dxa"/>
            <w:gridSpan w:val="4"/>
            <w:vAlign w:val="center"/>
          </w:tcPr>
          <w:p w14:paraId="45979B09" w14:textId="77777777" w:rsidR="00ED5307" w:rsidRDefault="00ED5307" w:rsidP="0019271E">
            <w:pPr>
              <w:rPr>
                <w:sz w:val="21"/>
                <w:szCs w:val="21"/>
              </w:rPr>
            </w:pPr>
            <w:r>
              <w:rPr>
                <w:rFonts w:hint="eastAsia"/>
                <w:sz w:val="21"/>
                <w:szCs w:val="21"/>
              </w:rPr>
              <w:t xml:space="preserve">　１．駐車場</w:t>
            </w:r>
          </w:p>
          <w:p w14:paraId="64238B53" w14:textId="77777777" w:rsidR="00ED5307" w:rsidRPr="00ED5307" w:rsidRDefault="00ED5307" w:rsidP="004665EF">
            <w:pPr>
              <w:spacing w:line="160" w:lineRule="exact"/>
              <w:jc w:val="center"/>
              <w:rPr>
                <w:sz w:val="21"/>
                <w:szCs w:val="21"/>
              </w:rPr>
            </w:pPr>
          </w:p>
          <w:p w14:paraId="42A4CDF0" w14:textId="77777777" w:rsidR="00ED5307" w:rsidRPr="005509D3" w:rsidRDefault="00ED5307" w:rsidP="0019271E">
            <w:pPr>
              <w:rPr>
                <w:sz w:val="21"/>
                <w:szCs w:val="21"/>
              </w:rPr>
            </w:pPr>
            <w:r>
              <w:rPr>
                <w:rFonts w:hint="eastAsia"/>
                <w:sz w:val="21"/>
                <w:szCs w:val="21"/>
              </w:rPr>
              <w:t xml:space="preserve">　２．その他（　　　　　　　　　　　　　　　　　　　　　　　　　）</w:t>
            </w:r>
          </w:p>
        </w:tc>
      </w:tr>
      <w:tr w:rsidR="00ED5307" w:rsidRPr="005509D3" w14:paraId="5885CFFA" w14:textId="77777777" w:rsidTr="004665EF">
        <w:trPr>
          <w:trHeight w:val="575"/>
        </w:trPr>
        <w:tc>
          <w:tcPr>
            <w:tcW w:w="2235" w:type="dxa"/>
            <w:vAlign w:val="center"/>
          </w:tcPr>
          <w:p w14:paraId="2B432F17" w14:textId="77777777" w:rsidR="00ED5307" w:rsidRPr="005509D3" w:rsidRDefault="00ED5307" w:rsidP="00ED5307">
            <w:pPr>
              <w:jc w:val="center"/>
              <w:rPr>
                <w:sz w:val="21"/>
                <w:szCs w:val="21"/>
              </w:rPr>
            </w:pPr>
            <w:r>
              <w:rPr>
                <w:rFonts w:hint="eastAsia"/>
                <w:sz w:val="21"/>
                <w:szCs w:val="21"/>
              </w:rPr>
              <w:t>行事・活動名称等</w:t>
            </w:r>
          </w:p>
        </w:tc>
        <w:tc>
          <w:tcPr>
            <w:tcW w:w="7317" w:type="dxa"/>
            <w:gridSpan w:val="4"/>
          </w:tcPr>
          <w:p w14:paraId="4B7245F1" w14:textId="77777777" w:rsidR="00ED5307" w:rsidRDefault="00ED5307" w:rsidP="005509D3">
            <w:pPr>
              <w:rPr>
                <w:sz w:val="21"/>
                <w:szCs w:val="21"/>
              </w:rPr>
            </w:pPr>
          </w:p>
          <w:p w14:paraId="79F21E6A" w14:textId="77777777" w:rsidR="00ED5307" w:rsidRPr="005509D3" w:rsidRDefault="00ED5307" w:rsidP="005509D3">
            <w:pPr>
              <w:rPr>
                <w:sz w:val="21"/>
                <w:szCs w:val="21"/>
              </w:rPr>
            </w:pPr>
          </w:p>
        </w:tc>
      </w:tr>
      <w:tr w:rsidR="0019271E" w:rsidRPr="005509D3" w14:paraId="3E000014" w14:textId="77777777" w:rsidTr="0019271E">
        <w:trPr>
          <w:trHeight w:val="594"/>
        </w:trPr>
        <w:tc>
          <w:tcPr>
            <w:tcW w:w="2235" w:type="dxa"/>
            <w:vAlign w:val="center"/>
          </w:tcPr>
          <w:p w14:paraId="2088933F" w14:textId="77777777" w:rsidR="0019271E" w:rsidRDefault="0019271E" w:rsidP="00ED5307">
            <w:pPr>
              <w:jc w:val="center"/>
              <w:rPr>
                <w:sz w:val="21"/>
                <w:szCs w:val="21"/>
              </w:rPr>
            </w:pPr>
            <w:r>
              <w:rPr>
                <w:rFonts w:hint="eastAsia"/>
                <w:sz w:val="21"/>
                <w:szCs w:val="21"/>
              </w:rPr>
              <w:t>行事参加人数</w:t>
            </w:r>
          </w:p>
          <w:p w14:paraId="3285A12B" w14:textId="77777777" w:rsidR="0019271E" w:rsidRDefault="0019271E" w:rsidP="00ED5307">
            <w:pPr>
              <w:jc w:val="center"/>
              <w:rPr>
                <w:sz w:val="21"/>
                <w:szCs w:val="21"/>
              </w:rPr>
            </w:pPr>
            <w:r>
              <w:rPr>
                <w:rFonts w:hint="eastAsia"/>
                <w:sz w:val="21"/>
                <w:szCs w:val="21"/>
              </w:rPr>
              <w:t>（見込み）</w:t>
            </w:r>
          </w:p>
        </w:tc>
        <w:tc>
          <w:tcPr>
            <w:tcW w:w="7317" w:type="dxa"/>
            <w:gridSpan w:val="4"/>
            <w:vAlign w:val="center"/>
          </w:tcPr>
          <w:p w14:paraId="4B84BAD3" w14:textId="77777777" w:rsidR="0019271E" w:rsidRDefault="0019271E" w:rsidP="0019271E">
            <w:pPr>
              <w:rPr>
                <w:sz w:val="21"/>
                <w:szCs w:val="21"/>
              </w:rPr>
            </w:pPr>
            <w:r>
              <w:rPr>
                <w:rFonts w:hint="eastAsia"/>
                <w:sz w:val="21"/>
                <w:szCs w:val="21"/>
              </w:rPr>
              <w:t xml:space="preserve">　　　　　　　　　人程度</w:t>
            </w:r>
          </w:p>
        </w:tc>
      </w:tr>
      <w:tr w:rsidR="005509D3" w:rsidRPr="005509D3" w14:paraId="57CA53E0" w14:textId="77777777" w:rsidTr="004665EF">
        <w:trPr>
          <w:trHeight w:val="392"/>
        </w:trPr>
        <w:tc>
          <w:tcPr>
            <w:tcW w:w="2235" w:type="dxa"/>
            <w:vMerge w:val="restart"/>
            <w:vAlign w:val="center"/>
          </w:tcPr>
          <w:p w14:paraId="210FC76C" w14:textId="77777777" w:rsidR="005509D3" w:rsidRPr="005509D3" w:rsidRDefault="005509D3" w:rsidP="00ED5307">
            <w:pPr>
              <w:jc w:val="center"/>
              <w:rPr>
                <w:sz w:val="21"/>
                <w:szCs w:val="21"/>
              </w:rPr>
            </w:pPr>
            <w:r w:rsidRPr="005509D3">
              <w:rPr>
                <w:rFonts w:hint="eastAsia"/>
                <w:sz w:val="21"/>
                <w:szCs w:val="21"/>
              </w:rPr>
              <w:t>使用日時</w:t>
            </w:r>
          </w:p>
        </w:tc>
        <w:tc>
          <w:tcPr>
            <w:tcW w:w="7317" w:type="dxa"/>
            <w:gridSpan w:val="4"/>
            <w:tcBorders>
              <w:bottom w:val="dashed" w:sz="4" w:space="0" w:color="auto"/>
            </w:tcBorders>
            <w:vAlign w:val="center"/>
          </w:tcPr>
          <w:p w14:paraId="75625100" w14:textId="77777777" w:rsidR="005509D3" w:rsidRPr="005509D3" w:rsidRDefault="005509D3" w:rsidP="00ED5307">
            <w:pPr>
              <w:numPr>
                <w:ilvl w:val="0"/>
                <w:numId w:val="1"/>
              </w:numPr>
              <w:rPr>
                <w:sz w:val="21"/>
                <w:szCs w:val="21"/>
              </w:rPr>
            </w:pPr>
            <w:r w:rsidRPr="005509D3">
              <w:rPr>
                <w:rFonts w:hint="eastAsia"/>
                <w:sz w:val="21"/>
                <w:szCs w:val="21"/>
              </w:rPr>
              <w:t xml:space="preserve">　　　　年　　月　　日（　　）</w:t>
            </w:r>
            <w:r>
              <w:rPr>
                <w:rFonts w:hint="eastAsia"/>
                <w:sz w:val="21"/>
                <w:szCs w:val="21"/>
              </w:rPr>
              <w:t xml:space="preserve">　</w:t>
            </w:r>
            <w:r w:rsidRPr="005509D3">
              <w:rPr>
                <w:rFonts w:hint="eastAsia"/>
                <w:sz w:val="21"/>
                <w:szCs w:val="21"/>
              </w:rPr>
              <w:t xml:space="preserve">　　時　　分</w:t>
            </w:r>
            <w:r>
              <w:rPr>
                <w:rFonts w:hint="eastAsia"/>
                <w:sz w:val="21"/>
                <w:szCs w:val="21"/>
              </w:rPr>
              <w:t>～　　時　　分</w:t>
            </w:r>
          </w:p>
        </w:tc>
      </w:tr>
      <w:tr w:rsidR="005509D3" w:rsidRPr="005509D3" w14:paraId="37D282F9" w14:textId="77777777" w:rsidTr="004665EF">
        <w:trPr>
          <w:trHeight w:val="392"/>
        </w:trPr>
        <w:tc>
          <w:tcPr>
            <w:tcW w:w="2235" w:type="dxa"/>
            <w:vMerge/>
            <w:vAlign w:val="center"/>
          </w:tcPr>
          <w:p w14:paraId="0800A15A" w14:textId="77777777" w:rsidR="005509D3" w:rsidRPr="005509D3" w:rsidRDefault="005509D3" w:rsidP="00ED5307">
            <w:pPr>
              <w:jc w:val="center"/>
              <w:rPr>
                <w:sz w:val="21"/>
                <w:szCs w:val="21"/>
              </w:rPr>
            </w:pPr>
          </w:p>
        </w:tc>
        <w:tc>
          <w:tcPr>
            <w:tcW w:w="7317" w:type="dxa"/>
            <w:gridSpan w:val="4"/>
            <w:tcBorders>
              <w:top w:val="dashed" w:sz="4" w:space="0" w:color="auto"/>
              <w:bottom w:val="dashed" w:sz="4" w:space="0" w:color="auto"/>
            </w:tcBorders>
            <w:vAlign w:val="center"/>
          </w:tcPr>
          <w:p w14:paraId="1B3ABF88" w14:textId="77777777" w:rsidR="005509D3" w:rsidRPr="005509D3" w:rsidRDefault="005509D3" w:rsidP="00ED5307">
            <w:pPr>
              <w:numPr>
                <w:ilvl w:val="0"/>
                <w:numId w:val="1"/>
              </w:numPr>
              <w:rPr>
                <w:sz w:val="21"/>
                <w:szCs w:val="21"/>
              </w:rPr>
            </w:pPr>
            <w:r w:rsidRPr="005509D3">
              <w:rPr>
                <w:rFonts w:hint="eastAsia"/>
                <w:sz w:val="21"/>
                <w:szCs w:val="21"/>
              </w:rPr>
              <w:t xml:space="preserve">　　　　年　　月　　日（　　）</w:t>
            </w:r>
            <w:r>
              <w:rPr>
                <w:rFonts w:hint="eastAsia"/>
                <w:sz w:val="21"/>
                <w:szCs w:val="21"/>
              </w:rPr>
              <w:t xml:space="preserve">　</w:t>
            </w:r>
            <w:r w:rsidRPr="005509D3">
              <w:rPr>
                <w:rFonts w:hint="eastAsia"/>
                <w:sz w:val="21"/>
                <w:szCs w:val="21"/>
              </w:rPr>
              <w:t xml:space="preserve">　　時　　分</w:t>
            </w:r>
            <w:r>
              <w:rPr>
                <w:rFonts w:hint="eastAsia"/>
                <w:sz w:val="21"/>
                <w:szCs w:val="21"/>
              </w:rPr>
              <w:t>～　　時　　分</w:t>
            </w:r>
          </w:p>
        </w:tc>
      </w:tr>
      <w:tr w:rsidR="005509D3" w:rsidRPr="005509D3" w14:paraId="2A568106" w14:textId="77777777" w:rsidTr="004665EF">
        <w:trPr>
          <w:trHeight w:val="392"/>
        </w:trPr>
        <w:tc>
          <w:tcPr>
            <w:tcW w:w="2235" w:type="dxa"/>
            <w:vMerge/>
            <w:vAlign w:val="center"/>
          </w:tcPr>
          <w:p w14:paraId="21F757A3" w14:textId="77777777" w:rsidR="005509D3" w:rsidRPr="005509D3" w:rsidRDefault="005509D3" w:rsidP="00ED5307">
            <w:pPr>
              <w:jc w:val="center"/>
              <w:rPr>
                <w:sz w:val="21"/>
                <w:szCs w:val="21"/>
              </w:rPr>
            </w:pPr>
          </w:p>
        </w:tc>
        <w:tc>
          <w:tcPr>
            <w:tcW w:w="7317" w:type="dxa"/>
            <w:gridSpan w:val="4"/>
            <w:tcBorders>
              <w:top w:val="dashed" w:sz="4" w:space="0" w:color="auto"/>
            </w:tcBorders>
            <w:vAlign w:val="center"/>
          </w:tcPr>
          <w:p w14:paraId="28E9BF24" w14:textId="77777777" w:rsidR="005509D3" w:rsidRPr="005509D3" w:rsidRDefault="005509D3" w:rsidP="00ED5307">
            <w:pPr>
              <w:numPr>
                <w:ilvl w:val="0"/>
                <w:numId w:val="1"/>
              </w:numPr>
              <w:rPr>
                <w:sz w:val="21"/>
                <w:szCs w:val="21"/>
              </w:rPr>
            </w:pPr>
            <w:r w:rsidRPr="005509D3">
              <w:rPr>
                <w:rFonts w:hint="eastAsia"/>
                <w:sz w:val="21"/>
                <w:szCs w:val="21"/>
              </w:rPr>
              <w:t xml:space="preserve">　　　　年　　月　　日（　　）</w:t>
            </w:r>
            <w:r>
              <w:rPr>
                <w:rFonts w:hint="eastAsia"/>
                <w:sz w:val="21"/>
                <w:szCs w:val="21"/>
              </w:rPr>
              <w:t xml:space="preserve">　</w:t>
            </w:r>
            <w:r w:rsidRPr="005509D3">
              <w:rPr>
                <w:rFonts w:hint="eastAsia"/>
                <w:sz w:val="21"/>
                <w:szCs w:val="21"/>
              </w:rPr>
              <w:t xml:space="preserve">　　時　　分</w:t>
            </w:r>
            <w:r>
              <w:rPr>
                <w:rFonts w:hint="eastAsia"/>
                <w:sz w:val="21"/>
                <w:szCs w:val="21"/>
              </w:rPr>
              <w:t>～　　時　　分</w:t>
            </w:r>
          </w:p>
        </w:tc>
      </w:tr>
      <w:tr w:rsidR="00ED5307" w:rsidRPr="005509D3" w14:paraId="3FD5B3A3" w14:textId="77777777" w:rsidTr="0019271E">
        <w:trPr>
          <w:trHeight w:val="467"/>
        </w:trPr>
        <w:tc>
          <w:tcPr>
            <w:tcW w:w="2235" w:type="dxa"/>
            <w:vMerge w:val="restart"/>
            <w:vAlign w:val="center"/>
          </w:tcPr>
          <w:p w14:paraId="53A09ED1" w14:textId="77777777" w:rsidR="00ED5307" w:rsidRDefault="00ED5307" w:rsidP="00ED5307">
            <w:pPr>
              <w:jc w:val="center"/>
              <w:rPr>
                <w:sz w:val="21"/>
                <w:szCs w:val="21"/>
              </w:rPr>
            </w:pPr>
            <w:r>
              <w:rPr>
                <w:rFonts w:hint="eastAsia"/>
                <w:sz w:val="21"/>
                <w:szCs w:val="21"/>
              </w:rPr>
              <w:t>使用責任者</w:t>
            </w:r>
          </w:p>
          <w:p w14:paraId="53F99762" w14:textId="77777777" w:rsidR="00ED5307" w:rsidRPr="005509D3" w:rsidRDefault="00ED5307" w:rsidP="00ED5307">
            <w:pPr>
              <w:jc w:val="center"/>
              <w:rPr>
                <w:sz w:val="21"/>
                <w:szCs w:val="21"/>
              </w:rPr>
            </w:pPr>
            <w:r>
              <w:rPr>
                <w:rFonts w:hint="eastAsia"/>
                <w:sz w:val="21"/>
                <w:szCs w:val="21"/>
              </w:rPr>
              <w:t>（当日責任者）</w:t>
            </w:r>
          </w:p>
        </w:tc>
        <w:tc>
          <w:tcPr>
            <w:tcW w:w="1134" w:type="dxa"/>
            <w:tcBorders>
              <w:bottom w:val="nil"/>
              <w:right w:val="nil"/>
            </w:tcBorders>
            <w:vAlign w:val="center"/>
          </w:tcPr>
          <w:p w14:paraId="2931742D" w14:textId="77777777" w:rsidR="00ED5307" w:rsidRPr="005509D3" w:rsidRDefault="00ED5307" w:rsidP="00ED5307">
            <w:pPr>
              <w:rPr>
                <w:sz w:val="21"/>
                <w:szCs w:val="21"/>
              </w:rPr>
            </w:pPr>
            <w:r>
              <w:rPr>
                <w:rFonts w:hint="eastAsia"/>
                <w:sz w:val="21"/>
                <w:szCs w:val="21"/>
              </w:rPr>
              <w:t>住　　所</w:t>
            </w:r>
          </w:p>
        </w:tc>
        <w:tc>
          <w:tcPr>
            <w:tcW w:w="6183" w:type="dxa"/>
            <w:gridSpan w:val="3"/>
            <w:tcBorders>
              <w:left w:val="nil"/>
              <w:bottom w:val="nil"/>
            </w:tcBorders>
            <w:vAlign w:val="center"/>
          </w:tcPr>
          <w:p w14:paraId="6942B990" w14:textId="77777777" w:rsidR="00ED5307" w:rsidRPr="005509D3" w:rsidRDefault="00ED5307" w:rsidP="00ED5307">
            <w:pPr>
              <w:rPr>
                <w:sz w:val="21"/>
                <w:szCs w:val="21"/>
              </w:rPr>
            </w:pPr>
          </w:p>
        </w:tc>
      </w:tr>
      <w:tr w:rsidR="004665EF" w:rsidRPr="005509D3" w14:paraId="1957C90A" w14:textId="77777777" w:rsidTr="004665EF">
        <w:trPr>
          <w:trHeight w:val="467"/>
        </w:trPr>
        <w:tc>
          <w:tcPr>
            <w:tcW w:w="2235" w:type="dxa"/>
            <w:vMerge/>
            <w:tcBorders>
              <w:bottom w:val="nil"/>
            </w:tcBorders>
            <w:vAlign w:val="center"/>
          </w:tcPr>
          <w:p w14:paraId="04594464" w14:textId="77777777" w:rsidR="004665EF" w:rsidRDefault="004665EF" w:rsidP="00ED5307">
            <w:pPr>
              <w:jc w:val="center"/>
              <w:rPr>
                <w:sz w:val="21"/>
                <w:szCs w:val="21"/>
              </w:rPr>
            </w:pPr>
          </w:p>
        </w:tc>
        <w:tc>
          <w:tcPr>
            <w:tcW w:w="1134" w:type="dxa"/>
            <w:tcBorders>
              <w:top w:val="nil"/>
              <w:bottom w:val="nil"/>
              <w:right w:val="nil"/>
            </w:tcBorders>
            <w:vAlign w:val="center"/>
          </w:tcPr>
          <w:p w14:paraId="6FA17170" w14:textId="77777777" w:rsidR="004665EF" w:rsidRDefault="004665EF" w:rsidP="00ED5307">
            <w:pPr>
              <w:rPr>
                <w:sz w:val="21"/>
                <w:szCs w:val="21"/>
              </w:rPr>
            </w:pPr>
            <w:r>
              <w:rPr>
                <w:rFonts w:hint="eastAsia"/>
                <w:sz w:val="21"/>
                <w:szCs w:val="21"/>
              </w:rPr>
              <w:t>氏　　名</w:t>
            </w:r>
          </w:p>
        </w:tc>
        <w:tc>
          <w:tcPr>
            <w:tcW w:w="2693" w:type="dxa"/>
            <w:tcBorders>
              <w:top w:val="nil"/>
              <w:left w:val="nil"/>
              <w:bottom w:val="nil"/>
              <w:right w:val="nil"/>
            </w:tcBorders>
            <w:vAlign w:val="center"/>
          </w:tcPr>
          <w:p w14:paraId="1F89CFF9" w14:textId="77777777" w:rsidR="004665EF" w:rsidRDefault="004665EF" w:rsidP="00ED5307">
            <w:pPr>
              <w:rPr>
                <w:sz w:val="21"/>
                <w:szCs w:val="21"/>
              </w:rPr>
            </w:pPr>
          </w:p>
        </w:tc>
        <w:tc>
          <w:tcPr>
            <w:tcW w:w="1134" w:type="dxa"/>
            <w:tcBorders>
              <w:top w:val="nil"/>
              <w:left w:val="nil"/>
              <w:bottom w:val="nil"/>
              <w:right w:val="nil"/>
            </w:tcBorders>
            <w:vAlign w:val="center"/>
          </w:tcPr>
          <w:p w14:paraId="04FC47B8" w14:textId="77777777" w:rsidR="004665EF" w:rsidRDefault="004665EF" w:rsidP="00ED5307">
            <w:pPr>
              <w:rPr>
                <w:sz w:val="21"/>
                <w:szCs w:val="21"/>
              </w:rPr>
            </w:pPr>
            <w:r>
              <w:rPr>
                <w:rFonts w:hint="eastAsia"/>
                <w:sz w:val="21"/>
                <w:szCs w:val="21"/>
              </w:rPr>
              <w:t>電話番号</w:t>
            </w:r>
          </w:p>
        </w:tc>
        <w:tc>
          <w:tcPr>
            <w:tcW w:w="2356" w:type="dxa"/>
            <w:tcBorders>
              <w:top w:val="nil"/>
              <w:left w:val="nil"/>
              <w:bottom w:val="nil"/>
            </w:tcBorders>
            <w:vAlign w:val="center"/>
          </w:tcPr>
          <w:p w14:paraId="5D582387" w14:textId="77777777" w:rsidR="004665EF" w:rsidRDefault="004665EF" w:rsidP="00ED5307">
            <w:pPr>
              <w:rPr>
                <w:sz w:val="21"/>
                <w:szCs w:val="21"/>
              </w:rPr>
            </w:pPr>
          </w:p>
        </w:tc>
      </w:tr>
      <w:tr w:rsidR="00ED5307" w:rsidRPr="005509D3" w14:paraId="121EDF50" w14:textId="77777777" w:rsidTr="004665EF">
        <w:trPr>
          <w:trHeight w:val="595"/>
        </w:trPr>
        <w:tc>
          <w:tcPr>
            <w:tcW w:w="2235" w:type="dxa"/>
            <w:vAlign w:val="center"/>
          </w:tcPr>
          <w:p w14:paraId="57C833B0" w14:textId="77777777" w:rsidR="00ED5307" w:rsidRDefault="00ED5307" w:rsidP="00ED5307">
            <w:pPr>
              <w:jc w:val="center"/>
              <w:rPr>
                <w:sz w:val="21"/>
                <w:szCs w:val="21"/>
              </w:rPr>
            </w:pPr>
            <w:r>
              <w:rPr>
                <w:rFonts w:hint="eastAsia"/>
                <w:sz w:val="21"/>
                <w:szCs w:val="21"/>
              </w:rPr>
              <w:t>備考</w:t>
            </w:r>
          </w:p>
        </w:tc>
        <w:tc>
          <w:tcPr>
            <w:tcW w:w="7317" w:type="dxa"/>
            <w:gridSpan w:val="4"/>
            <w:tcBorders>
              <w:top w:val="single" w:sz="4" w:space="0" w:color="auto"/>
            </w:tcBorders>
            <w:vAlign w:val="center"/>
          </w:tcPr>
          <w:p w14:paraId="3673C37A" w14:textId="77777777" w:rsidR="00ED5307" w:rsidRDefault="00ED5307" w:rsidP="00ED5307">
            <w:pPr>
              <w:rPr>
                <w:sz w:val="21"/>
                <w:szCs w:val="21"/>
              </w:rPr>
            </w:pPr>
          </w:p>
        </w:tc>
      </w:tr>
    </w:tbl>
    <w:p w14:paraId="4569B82F" w14:textId="77777777" w:rsidR="005509D3" w:rsidRPr="005509D3" w:rsidRDefault="005509D3" w:rsidP="005509D3">
      <w:pPr>
        <w:pStyle w:val="aa"/>
        <w:rPr>
          <w:sz w:val="21"/>
          <w:szCs w:val="21"/>
        </w:rPr>
      </w:pPr>
      <w:r w:rsidRPr="005509D3">
        <w:rPr>
          <w:rFonts w:hint="eastAsia"/>
          <w:sz w:val="21"/>
          <w:szCs w:val="21"/>
        </w:rPr>
        <w:t>以上</w:t>
      </w:r>
    </w:p>
    <w:p w14:paraId="03CBBECA" w14:textId="77777777" w:rsidR="00A332EE" w:rsidRDefault="00A332EE" w:rsidP="005509D3">
      <w:pPr>
        <w:rPr>
          <w:rFonts w:asciiTheme="majorEastAsia" w:eastAsiaTheme="majorEastAsia" w:hAnsiTheme="majorEastAsia"/>
          <w:sz w:val="21"/>
          <w:szCs w:val="21"/>
        </w:rPr>
      </w:pPr>
    </w:p>
    <w:p w14:paraId="3A630B72" w14:textId="1B06B424" w:rsidR="0019271E" w:rsidRDefault="0019271E" w:rsidP="005509D3">
      <w:pPr>
        <w:rPr>
          <w:rFonts w:asciiTheme="majorEastAsia" w:eastAsiaTheme="majorEastAsia" w:hAnsiTheme="majorEastAsia"/>
          <w:sz w:val="21"/>
          <w:szCs w:val="21"/>
        </w:rPr>
      </w:pPr>
      <w:r w:rsidRPr="00A332EE">
        <w:rPr>
          <w:rFonts w:asciiTheme="majorEastAsia" w:eastAsiaTheme="majorEastAsia" w:hAnsiTheme="majorEastAsia" w:hint="eastAsia"/>
          <w:sz w:val="21"/>
          <w:szCs w:val="21"/>
        </w:rPr>
        <w:t>＝＝＝＝＝＝＝＝＝＝＝＝＝＝＝＝＝＝＝</w:t>
      </w:r>
      <w:r w:rsidR="006327A1" w:rsidRPr="00A332EE">
        <w:rPr>
          <w:rFonts w:asciiTheme="majorEastAsia" w:eastAsiaTheme="majorEastAsia" w:hAnsiTheme="majorEastAsia" w:hint="eastAsia"/>
          <w:sz w:val="21"/>
          <w:szCs w:val="21"/>
        </w:rPr>
        <w:t>《事務局記載欄》</w:t>
      </w:r>
      <w:r w:rsidRPr="00A332EE">
        <w:rPr>
          <w:rFonts w:asciiTheme="majorEastAsia" w:eastAsiaTheme="majorEastAsia" w:hAnsiTheme="majorEastAsia" w:hint="eastAsia"/>
          <w:sz w:val="21"/>
          <w:szCs w:val="21"/>
        </w:rPr>
        <w:t>＝＝＝＝＝＝＝＝＝＝＝＝＝＝＝＝＝</w:t>
      </w:r>
    </w:p>
    <w:p w14:paraId="6AA5FBCE" w14:textId="77777777" w:rsidR="006327A1" w:rsidRPr="00A946F5" w:rsidRDefault="006327A1" w:rsidP="005509D3">
      <w:pPr>
        <w:rPr>
          <w:rFonts w:asciiTheme="majorEastAsia" w:eastAsiaTheme="majorEastAsia" w:hAnsiTheme="majorEastAsia" w:hint="eastAsia"/>
          <w:sz w:val="21"/>
          <w:szCs w:val="21"/>
        </w:rPr>
      </w:pPr>
    </w:p>
    <w:p w14:paraId="04BAF9DF" w14:textId="6B3989E4" w:rsidR="0019271E" w:rsidRDefault="0019271E" w:rsidP="005509D3">
      <w:pPr>
        <w:rPr>
          <w:sz w:val="21"/>
          <w:szCs w:val="21"/>
        </w:rPr>
      </w:pPr>
      <w:r>
        <w:rPr>
          <w:rFonts w:hint="eastAsia"/>
          <w:sz w:val="21"/>
          <w:szCs w:val="21"/>
        </w:rPr>
        <w:t>近隣施設使用状況（予定）</w:t>
      </w:r>
    </w:p>
    <w:tbl>
      <w:tblPr>
        <w:tblStyle w:val="a7"/>
        <w:tblW w:w="0" w:type="auto"/>
        <w:tblInd w:w="-5" w:type="dxa"/>
        <w:tblLook w:val="04A0" w:firstRow="1" w:lastRow="0" w:firstColumn="1" w:lastColumn="0" w:noHBand="0" w:noVBand="1"/>
      </w:tblPr>
      <w:tblGrid>
        <w:gridCol w:w="3753"/>
        <w:gridCol w:w="5596"/>
      </w:tblGrid>
      <w:tr w:rsidR="0019271E" w14:paraId="62BE3A4C" w14:textId="77777777" w:rsidTr="006327A1">
        <w:trPr>
          <w:trHeight w:val="553"/>
        </w:trPr>
        <w:tc>
          <w:tcPr>
            <w:tcW w:w="3753" w:type="dxa"/>
            <w:vAlign w:val="center"/>
          </w:tcPr>
          <w:p w14:paraId="1410913E" w14:textId="77777777" w:rsidR="0019271E" w:rsidRDefault="0019271E" w:rsidP="0019271E">
            <w:pPr>
              <w:rPr>
                <w:sz w:val="21"/>
                <w:szCs w:val="21"/>
              </w:rPr>
            </w:pPr>
            <w:r>
              <w:rPr>
                <w:rFonts w:hint="eastAsia"/>
                <w:sz w:val="21"/>
                <w:szCs w:val="21"/>
              </w:rPr>
              <w:t>鯖江市文化センター</w:t>
            </w:r>
          </w:p>
        </w:tc>
        <w:tc>
          <w:tcPr>
            <w:tcW w:w="5596" w:type="dxa"/>
            <w:vAlign w:val="center"/>
          </w:tcPr>
          <w:p w14:paraId="5AA0B7F6" w14:textId="77777777" w:rsidR="0019271E" w:rsidRDefault="0019271E" w:rsidP="0019271E">
            <w:pPr>
              <w:rPr>
                <w:sz w:val="21"/>
                <w:szCs w:val="21"/>
              </w:rPr>
            </w:pPr>
            <w:r>
              <w:rPr>
                <w:rFonts w:hint="eastAsia"/>
                <w:sz w:val="21"/>
                <w:szCs w:val="21"/>
              </w:rPr>
              <w:t>予定なし・予定あり（行事名：　　　　　　　　　　　）</w:t>
            </w:r>
          </w:p>
        </w:tc>
      </w:tr>
      <w:tr w:rsidR="0019271E" w14:paraId="1CFE7489" w14:textId="77777777" w:rsidTr="006327A1">
        <w:trPr>
          <w:trHeight w:val="575"/>
        </w:trPr>
        <w:tc>
          <w:tcPr>
            <w:tcW w:w="3753" w:type="dxa"/>
            <w:vAlign w:val="center"/>
          </w:tcPr>
          <w:p w14:paraId="36CF5EF6" w14:textId="3CD888DF" w:rsidR="0019271E" w:rsidRDefault="0019271E" w:rsidP="0019271E">
            <w:pPr>
              <w:rPr>
                <w:sz w:val="21"/>
                <w:szCs w:val="21"/>
              </w:rPr>
            </w:pPr>
            <w:r>
              <w:rPr>
                <w:rFonts w:hint="eastAsia"/>
                <w:sz w:val="21"/>
                <w:szCs w:val="21"/>
              </w:rPr>
              <w:t xml:space="preserve">その他（　　　　　　　　</w:t>
            </w:r>
            <w:r w:rsidR="006327A1">
              <w:rPr>
                <w:rFonts w:hint="eastAsia"/>
                <w:sz w:val="21"/>
                <w:szCs w:val="21"/>
              </w:rPr>
              <w:t xml:space="preserve">　　　</w:t>
            </w:r>
            <w:r>
              <w:rPr>
                <w:rFonts w:hint="eastAsia"/>
                <w:sz w:val="21"/>
                <w:szCs w:val="21"/>
              </w:rPr>
              <w:t xml:space="preserve">　）</w:t>
            </w:r>
          </w:p>
        </w:tc>
        <w:tc>
          <w:tcPr>
            <w:tcW w:w="5596" w:type="dxa"/>
            <w:vAlign w:val="center"/>
          </w:tcPr>
          <w:p w14:paraId="4C7AC5AE" w14:textId="77777777" w:rsidR="0019271E" w:rsidRDefault="0019271E" w:rsidP="001F363D">
            <w:pPr>
              <w:rPr>
                <w:sz w:val="21"/>
                <w:szCs w:val="21"/>
              </w:rPr>
            </w:pPr>
            <w:r>
              <w:rPr>
                <w:rFonts w:hint="eastAsia"/>
                <w:sz w:val="21"/>
                <w:szCs w:val="21"/>
              </w:rPr>
              <w:t>予定なし・予定あり（行事名：　　　　　　　　　　　）</w:t>
            </w:r>
          </w:p>
        </w:tc>
      </w:tr>
    </w:tbl>
    <w:p w14:paraId="68C97AD1" w14:textId="77777777" w:rsidR="0019271E" w:rsidRDefault="0019271E" w:rsidP="005509D3">
      <w:pPr>
        <w:rPr>
          <w:sz w:val="21"/>
          <w:szCs w:val="21"/>
        </w:rPr>
      </w:pPr>
    </w:p>
    <w:p w14:paraId="147995F8" w14:textId="77777777" w:rsidR="00ED5307" w:rsidRDefault="0019271E" w:rsidP="006327A1">
      <w:pPr>
        <w:rPr>
          <w:sz w:val="21"/>
          <w:szCs w:val="21"/>
        </w:rPr>
      </w:pPr>
      <w:r>
        <w:rPr>
          <w:rFonts w:hint="eastAsia"/>
          <w:sz w:val="21"/>
          <w:szCs w:val="21"/>
        </w:rPr>
        <w:t>使用許可</w:t>
      </w:r>
    </w:p>
    <w:tbl>
      <w:tblPr>
        <w:tblStyle w:val="a7"/>
        <w:tblW w:w="9345" w:type="dxa"/>
        <w:tblInd w:w="-5" w:type="dxa"/>
        <w:tblLook w:val="04A0" w:firstRow="1" w:lastRow="0" w:firstColumn="1" w:lastColumn="0" w:noHBand="0" w:noVBand="1"/>
      </w:tblPr>
      <w:tblGrid>
        <w:gridCol w:w="3780"/>
        <w:gridCol w:w="840"/>
        <w:gridCol w:w="1102"/>
        <w:gridCol w:w="1103"/>
        <w:gridCol w:w="2520"/>
      </w:tblGrid>
      <w:tr w:rsidR="004665EF" w14:paraId="02EA2D65" w14:textId="77777777" w:rsidTr="006327A1">
        <w:tc>
          <w:tcPr>
            <w:tcW w:w="3780" w:type="dxa"/>
            <w:vMerge w:val="restart"/>
            <w:vAlign w:val="center"/>
          </w:tcPr>
          <w:p w14:paraId="177B101B" w14:textId="77777777" w:rsidR="004665EF" w:rsidRDefault="004665EF" w:rsidP="004665EF">
            <w:pPr>
              <w:jc w:val="center"/>
              <w:rPr>
                <w:sz w:val="21"/>
                <w:szCs w:val="21"/>
              </w:rPr>
            </w:pPr>
            <w:r>
              <w:rPr>
                <w:rFonts w:hint="eastAsia"/>
                <w:sz w:val="21"/>
                <w:szCs w:val="21"/>
              </w:rPr>
              <w:t>１．許可する</w:t>
            </w:r>
          </w:p>
          <w:p w14:paraId="67259A72" w14:textId="77777777" w:rsidR="004665EF" w:rsidRPr="004665EF" w:rsidRDefault="004665EF" w:rsidP="004665EF">
            <w:pPr>
              <w:spacing w:line="160" w:lineRule="exact"/>
              <w:jc w:val="center"/>
              <w:rPr>
                <w:sz w:val="21"/>
                <w:szCs w:val="21"/>
              </w:rPr>
            </w:pPr>
          </w:p>
          <w:p w14:paraId="28A301EC" w14:textId="77777777" w:rsidR="004665EF" w:rsidRDefault="004665EF" w:rsidP="004665EF">
            <w:pPr>
              <w:jc w:val="center"/>
              <w:rPr>
                <w:sz w:val="21"/>
                <w:szCs w:val="21"/>
              </w:rPr>
            </w:pPr>
            <w:r>
              <w:rPr>
                <w:rFonts w:hint="eastAsia"/>
                <w:sz w:val="21"/>
                <w:szCs w:val="21"/>
              </w:rPr>
              <w:t xml:space="preserve">　２．許可しない</w:t>
            </w:r>
          </w:p>
        </w:tc>
        <w:tc>
          <w:tcPr>
            <w:tcW w:w="840" w:type="dxa"/>
            <w:tcBorders>
              <w:top w:val="nil"/>
              <w:bottom w:val="nil"/>
            </w:tcBorders>
          </w:tcPr>
          <w:p w14:paraId="108D93E7" w14:textId="77777777" w:rsidR="004665EF" w:rsidRDefault="004665EF" w:rsidP="004665EF">
            <w:pPr>
              <w:rPr>
                <w:sz w:val="21"/>
                <w:szCs w:val="21"/>
              </w:rPr>
            </w:pPr>
          </w:p>
        </w:tc>
        <w:tc>
          <w:tcPr>
            <w:tcW w:w="1102" w:type="dxa"/>
          </w:tcPr>
          <w:p w14:paraId="226FBE3E" w14:textId="2F5DAEFF" w:rsidR="004665EF" w:rsidRDefault="00206D08" w:rsidP="004665EF">
            <w:pPr>
              <w:jc w:val="center"/>
              <w:rPr>
                <w:sz w:val="21"/>
                <w:szCs w:val="21"/>
              </w:rPr>
            </w:pPr>
            <w:r>
              <w:rPr>
                <w:rFonts w:hint="eastAsia"/>
                <w:sz w:val="21"/>
                <w:szCs w:val="21"/>
              </w:rPr>
              <w:t>専務</w:t>
            </w:r>
          </w:p>
        </w:tc>
        <w:tc>
          <w:tcPr>
            <w:tcW w:w="1103" w:type="dxa"/>
          </w:tcPr>
          <w:p w14:paraId="33E20247" w14:textId="486C0C2E" w:rsidR="004665EF" w:rsidRDefault="00206D08" w:rsidP="004665EF">
            <w:pPr>
              <w:jc w:val="center"/>
              <w:rPr>
                <w:sz w:val="21"/>
                <w:szCs w:val="21"/>
              </w:rPr>
            </w:pPr>
            <w:r>
              <w:rPr>
                <w:rFonts w:hint="eastAsia"/>
                <w:sz w:val="21"/>
                <w:szCs w:val="21"/>
              </w:rPr>
              <w:t>事務局長</w:t>
            </w:r>
          </w:p>
        </w:tc>
        <w:tc>
          <w:tcPr>
            <w:tcW w:w="2520" w:type="dxa"/>
          </w:tcPr>
          <w:p w14:paraId="007E28A7" w14:textId="76AB28EE" w:rsidR="004665EF" w:rsidRDefault="00206D08" w:rsidP="004665EF">
            <w:pPr>
              <w:jc w:val="center"/>
              <w:rPr>
                <w:sz w:val="21"/>
                <w:szCs w:val="21"/>
              </w:rPr>
            </w:pPr>
            <w:r>
              <w:rPr>
                <w:rFonts w:hint="eastAsia"/>
                <w:sz w:val="21"/>
                <w:szCs w:val="21"/>
              </w:rPr>
              <w:t>事務局</w:t>
            </w:r>
          </w:p>
        </w:tc>
      </w:tr>
      <w:tr w:rsidR="004665EF" w14:paraId="40161045" w14:textId="77777777" w:rsidTr="006327A1">
        <w:trPr>
          <w:trHeight w:val="697"/>
        </w:trPr>
        <w:tc>
          <w:tcPr>
            <w:tcW w:w="3780" w:type="dxa"/>
            <w:vMerge/>
          </w:tcPr>
          <w:p w14:paraId="6CDC1AEF" w14:textId="77777777" w:rsidR="004665EF" w:rsidRDefault="004665EF" w:rsidP="004665EF">
            <w:pPr>
              <w:rPr>
                <w:sz w:val="21"/>
                <w:szCs w:val="21"/>
              </w:rPr>
            </w:pPr>
          </w:p>
        </w:tc>
        <w:tc>
          <w:tcPr>
            <w:tcW w:w="840" w:type="dxa"/>
            <w:tcBorders>
              <w:top w:val="nil"/>
              <w:bottom w:val="nil"/>
            </w:tcBorders>
          </w:tcPr>
          <w:p w14:paraId="530244B6" w14:textId="77777777" w:rsidR="004665EF" w:rsidRDefault="004665EF" w:rsidP="004665EF">
            <w:pPr>
              <w:rPr>
                <w:sz w:val="21"/>
                <w:szCs w:val="21"/>
              </w:rPr>
            </w:pPr>
          </w:p>
        </w:tc>
        <w:tc>
          <w:tcPr>
            <w:tcW w:w="1102" w:type="dxa"/>
          </w:tcPr>
          <w:p w14:paraId="1912CB6B" w14:textId="77777777" w:rsidR="004665EF" w:rsidRDefault="004665EF" w:rsidP="004665EF">
            <w:pPr>
              <w:rPr>
                <w:sz w:val="21"/>
                <w:szCs w:val="21"/>
              </w:rPr>
            </w:pPr>
          </w:p>
        </w:tc>
        <w:tc>
          <w:tcPr>
            <w:tcW w:w="1103" w:type="dxa"/>
          </w:tcPr>
          <w:p w14:paraId="01127E6C" w14:textId="77777777" w:rsidR="004665EF" w:rsidRDefault="004665EF" w:rsidP="004665EF">
            <w:pPr>
              <w:rPr>
                <w:sz w:val="21"/>
                <w:szCs w:val="21"/>
              </w:rPr>
            </w:pPr>
          </w:p>
        </w:tc>
        <w:tc>
          <w:tcPr>
            <w:tcW w:w="2520" w:type="dxa"/>
          </w:tcPr>
          <w:p w14:paraId="3D88B1B4" w14:textId="77777777" w:rsidR="004665EF" w:rsidRDefault="004665EF" w:rsidP="004665EF">
            <w:pPr>
              <w:rPr>
                <w:sz w:val="21"/>
                <w:szCs w:val="21"/>
              </w:rPr>
            </w:pPr>
          </w:p>
        </w:tc>
      </w:tr>
    </w:tbl>
    <w:p w14:paraId="297B101E" w14:textId="77777777" w:rsidR="0019271E" w:rsidRPr="005509D3" w:rsidRDefault="0019271E" w:rsidP="005509D3">
      <w:pPr>
        <w:rPr>
          <w:sz w:val="21"/>
          <w:szCs w:val="21"/>
        </w:rPr>
      </w:pPr>
    </w:p>
    <w:sectPr w:rsidR="0019271E" w:rsidRPr="005509D3" w:rsidSect="00A332EE">
      <w:pgSz w:w="11906" w:h="16838" w:code="9"/>
      <w:pgMar w:top="1021" w:right="1134"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D39F2" w14:textId="77777777" w:rsidR="00B72A7A" w:rsidRDefault="00B72A7A" w:rsidP="00A14C65">
      <w:r>
        <w:separator/>
      </w:r>
    </w:p>
  </w:endnote>
  <w:endnote w:type="continuationSeparator" w:id="0">
    <w:p w14:paraId="3449CB9C" w14:textId="77777777" w:rsidR="00B72A7A" w:rsidRDefault="00B72A7A" w:rsidP="00A1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61BB2" w14:textId="77777777" w:rsidR="00B72A7A" w:rsidRDefault="00B72A7A" w:rsidP="00A14C65">
      <w:r>
        <w:separator/>
      </w:r>
    </w:p>
  </w:footnote>
  <w:footnote w:type="continuationSeparator" w:id="0">
    <w:p w14:paraId="7B05194A" w14:textId="77777777" w:rsidR="00B72A7A" w:rsidRDefault="00B72A7A" w:rsidP="00A14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E41EB"/>
    <w:multiLevelType w:val="hybridMultilevel"/>
    <w:tmpl w:val="8AC07D72"/>
    <w:lvl w:ilvl="0" w:tplc="98FC73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0311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65"/>
    <w:rsid w:val="00000CD2"/>
    <w:rsid w:val="0000294F"/>
    <w:rsid w:val="00003172"/>
    <w:rsid w:val="0000491F"/>
    <w:rsid w:val="0000574F"/>
    <w:rsid w:val="000059A8"/>
    <w:rsid w:val="00005C03"/>
    <w:rsid w:val="0000689D"/>
    <w:rsid w:val="000069EB"/>
    <w:rsid w:val="0001051D"/>
    <w:rsid w:val="00013E99"/>
    <w:rsid w:val="000140ED"/>
    <w:rsid w:val="000146E2"/>
    <w:rsid w:val="0001617F"/>
    <w:rsid w:val="00017CC3"/>
    <w:rsid w:val="00017EEC"/>
    <w:rsid w:val="00020C29"/>
    <w:rsid w:val="0002106C"/>
    <w:rsid w:val="00021991"/>
    <w:rsid w:val="00023AC4"/>
    <w:rsid w:val="0002403E"/>
    <w:rsid w:val="0002405C"/>
    <w:rsid w:val="00024612"/>
    <w:rsid w:val="00024998"/>
    <w:rsid w:val="00024BF2"/>
    <w:rsid w:val="00025061"/>
    <w:rsid w:val="000258F4"/>
    <w:rsid w:val="00025A42"/>
    <w:rsid w:val="0002751F"/>
    <w:rsid w:val="00031013"/>
    <w:rsid w:val="000310F0"/>
    <w:rsid w:val="0003159F"/>
    <w:rsid w:val="0003172B"/>
    <w:rsid w:val="00032F32"/>
    <w:rsid w:val="00034806"/>
    <w:rsid w:val="000350AC"/>
    <w:rsid w:val="00035BB0"/>
    <w:rsid w:val="000367DD"/>
    <w:rsid w:val="000374D0"/>
    <w:rsid w:val="00040268"/>
    <w:rsid w:val="00040B45"/>
    <w:rsid w:val="00041313"/>
    <w:rsid w:val="0004138F"/>
    <w:rsid w:val="0004155D"/>
    <w:rsid w:val="00042632"/>
    <w:rsid w:val="000427D4"/>
    <w:rsid w:val="00042C21"/>
    <w:rsid w:val="000443F7"/>
    <w:rsid w:val="00045F0B"/>
    <w:rsid w:val="0004699E"/>
    <w:rsid w:val="00046E8F"/>
    <w:rsid w:val="000471F1"/>
    <w:rsid w:val="00047899"/>
    <w:rsid w:val="00047938"/>
    <w:rsid w:val="0005011C"/>
    <w:rsid w:val="00051C68"/>
    <w:rsid w:val="00052DBC"/>
    <w:rsid w:val="000533A8"/>
    <w:rsid w:val="000545B1"/>
    <w:rsid w:val="00055D37"/>
    <w:rsid w:val="00056F7A"/>
    <w:rsid w:val="000601A0"/>
    <w:rsid w:val="000601E2"/>
    <w:rsid w:val="00060678"/>
    <w:rsid w:val="000613C4"/>
    <w:rsid w:val="00061454"/>
    <w:rsid w:val="000615BD"/>
    <w:rsid w:val="00062AE3"/>
    <w:rsid w:val="00063D55"/>
    <w:rsid w:val="0006408E"/>
    <w:rsid w:val="000643BD"/>
    <w:rsid w:val="000649AA"/>
    <w:rsid w:val="00065D5B"/>
    <w:rsid w:val="00070FAD"/>
    <w:rsid w:val="00072E95"/>
    <w:rsid w:val="0007312E"/>
    <w:rsid w:val="00073DF7"/>
    <w:rsid w:val="0007436C"/>
    <w:rsid w:val="00074729"/>
    <w:rsid w:val="000755E6"/>
    <w:rsid w:val="000764E4"/>
    <w:rsid w:val="00076F8B"/>
    <w:rsid w:val="000803FC"/>
    <w:rsid w:val="000858BC"/>
    <w:rsid w:val="00085BAF"/>
    <w:rsid w:val="00085CEE"/>
    <w:rsid w:val="0008635B"/>
    <w:rsid w:val="00087DA2"/>
    <w:rsid w:val="00087F24"/>
    <w:rsid w:val="000921C3"/>
    <w:rsid w:val="000923D4"/>
    <w:rsid w:val="000925BF"/>
    <w:rsid w:val="00092805"/>
    <w:rsid w:val="00092EBE"/>
    <w:rsid w:val="000937C3"/>
    <w:rsid w:val="00093C0C"/>
    <w:rsid w:val="000942EB"/>
    <w:rsid w:val="000964D4"/>
    <w:rsid w:val="00096B1E"/>
    <w:rsid w:val="0009709E"/>
    <w:rsid w:val="0009748A"/>
    <w:rsid w:val="00097D6F"/>
    <w:rsid w:val="00097EBF"/>
    <w:rsid w:val="000A00C5"/>
    <w:rsid w:val="000A042F"/>
    <w:rsid w:val="000A2A1C"/>
    <w:rsid w:val="000A4DE4"/>
    <w:rsid w:val="000A5333"/>
    <w:rsid w:val="000A6E8C"/>
    <w:rsid w:val="000A7313"/>
    <w:rsid w:val="000A75FD"/>
    <w:rsid w:val="000A7BF6"/>
    <w:rsid w:val="000A7F66"/>
    <w:rsid w:val="000B00A7"/>
    <w:rsid w:val="000B1956"/>
    <w:rsid w:val="000B1DFA"/>
    <w:rsid w:val="000B20A4"/>
    <w:rsid w:val="000B2C4C"/>
    <w:rsid w:val="000B39C2"/>
    <w:rsid w:val="000B4A6F"/>
    <w:rsid w:val="000B52A2"/>
    <w:rsid w:val="000B545D"/>
    <w:rsid w:val="000B6121"/>
    <w:rsid w:val="000B6314"/>
    <w:rsid w:val="000B778E"/>
    <w:rsid w:val="000B7A21"/>
    <w:rsid w:val="000C0D62"/>
    <w:rsid w:val="000C11EE"/>
    <w:rsid w:val="000C1677"/>
    <w:rsid w:val="000C2196"/>
    <w:rsid w:val="000C28BF"/>
    <w:rsid w:val="000C2BD0"/>
    <w:rsid w:val="000C357F"/>
    <w:rsid w:val="000C3FB9"/>
    <w:rsid w:val="000C484E"/>
    <w:rsid w:val="000C4DB4"/>
    <w:rsid w:val="000C5325"/>
    <w:rsid w:val="000C5377"/>
    <w:rsid w:val="000C6B06"/>
    <w:rsid w:val="000C6DE1"/>
    <w:rsid w:val="000C762D"/>
    <w:rsid w:val="000C777E"/>
    <w:rsid w:val="000D1ADA"/>
    <w:rsid w:val="000D1CD2"/>
    <w:rsid w:val="000D1DDA"/>
    <w:rsid w:val="000D1E54"/>
    <w:rsid w:val="000D31D6"/>
    <w:rsid w:val="000D37D6"/>
    <w:rsid w:val="000D45AA"/>
    <w:rsid w:val="000D6368"/>
    <w:rsid w:val="000D651F"/>
    <w:rsid w:val="000D7126"/>
    <w:rsid w:val="000D7A07"/>
    <w:rsid w:val="000D7E97"/>
    <w:rsid w:val="000E0559"/>
    <w:rsid w:val="000E0E3E"/>
    <w:rsid w:val="000E2A3B"/>
    <w:rsid w:val="000E6483"/>
    <w:rsid w:val="000E6725"/>
    <w:rsid w:val="000E76DB"/>
    <w:rsid w:val="000F0640"/>
    <w:rsid w:val="000F098C"/>
    <w:rsid w:val="000F0AD0"/>
    <w:rsid w:val="000F1E0A"/>
    <w:rsid w:val="000F2E4C"/>
    <w:rsid w:val="000F2EB7"/>
    <w:rsid w:val="000F35B6"/>
    <w:rsid w:val="000F368C"/>
    <w:rsid w:val="000F3BFB"/>
    <w:rsid w:val="000F3E36"/>
    <w:rsid w:val="000F4079"/>
    <w:rsid w:val="000F4571"/>
    <w:rsid w:val="000F4846"/>
    <w:rsid w:val="000F5D24"/>
    <w:rsid w:val="000F6331"/>
    <w:rsid w:val="000F64B4"/>
    <w:rsid w:val="000F688A"/>
    <w:rsid w:val="000F71CE"/>
    <w:rsid w:val="000F73A4"/>
    <w:rsid w:val="00100990"/>
    <w:rsid w:val="00100CCD"/>
    <w:rsid w:val="00101EA9"/>
    <w:rsid w:val="00102050"/>
    <w:rsid w:val="00103AAA"/>
    <w:rsid w:val="0010495B"/>
    <w:rsid w:val="00105298"/>
    <w:rsid w:val="001052D9"/>
    <w:rsid w:val="0010556F"/>
    <w:rsid w:val="00105B8B"/>
    <w:rsid w:val="00105D1E"/>
    <w:rsid w:val="00105F74"/>
    <w:rsid w:val="00105FA2"/>
    <w:rsid w:val="00106346"/>
    <w:rsid w:val="00107560"/>
    <w:rsid w:val="001079F3"/>
    <w:rsid w:val="00107D69"/>
    <w:rsid w:val="0011026A"/>
    <w:rsid w:val="0011055F"/>
    <w:rsid w:val="00110A83"/>
    <w:rsid w:val="00110DCB"/>
    <w:rsid w:val="00110EAB"/>
    <w:rsid w:val="001110DC"/>
    <w:rsid w:val="00111594"/>
    <w:rsid w:val="00111BE1"/>
    <w:rsid w:val="001124FB"/>
    <w:rsid w:val="00112A45"/>
    <w:rsid w:val="00112BE4"/>
    <w:rsid w:val="00112BF7"/>
    <w:rsid w:val="0011451A"/>
    <w:rsid w:val="00115DC5"/>
    <w:rsid w:val="00115E03"/>
    <w:rsid w:val="0011724B"/>
    <w:rsid w:val="001177B5"/>
    <w:rsid w:val="00120C74"/>
    <w:rsid w:val="001249A3"/>
    <w:rsid w:val="00125F87"/>
    <w:rsid w:val="00126E3E"/>
    <w:rsid w:val="00127132"/>
    <w:rsid w:val="00127709"/>
    <w:rsid w:val="00127D8F"/>
    <w:rsid w:val="001314C8"/>
    <w:rsid w:val="0013288D"/>
    <w:rsid w:val="0013292B"/>
    <w:rsid w:val="00132FBA"/>
    <w:rsid w:val="00133218"/>
    <w:rsid w:val="00134628"/>
    <w:rsid w:val="0013475B"/>
    <w:rsid w:val="00134961"/>
    <w:rsid w:val="00135999"/>
    <w:rsid w:val="0013611D"/>
    <w:rsid w:val="0013611E"/>
    <w:rsid w:val="001376A9"/>
    <w:rsid w:val="00137820"/>
    <w:rsid w:val="00137BDA"/>
    <w:rsid w:val="00140D42"/>
    <w:rsid w:val="0014104A"/>
    <w:rsid w:val="001416B0"/>
    <w:rsid w:val="00142668"/>
    <w:rsid w:val="00142D5A"/>
    <w:rsid w:val="001431A6"/>
    <w:rsid w:val="001438C5"/>
    <w:rsid w:val="00143EB7"/>
    <w:rsid w:val="00144B25"/>
    <w:rsid w:val="00146374"/>
    <w:rsid w:val="0015422D"/>
    <w:rsid w:val="00157683"/>
    <w:rsid w:val="0016164E"/>
    <w:rsid w:val="00162707"/>
    <w:rsid w:val="00162916"/>
    <w:rsid w:val="00163534"/>
    <w:rsid w:val="00163860"/>
    <w:rsid w:val="0016400F"/>
    <w:rsid w:val="00164499"/>
    <w:rsid w:val="001649E7"/>
    <w:rsid w:val="00164AEA"/>
    <w:rsid w:val="00165730"/>
    <w:rsid w:val="0016784F"/>
    <w:rsid w:val="001709D5"/>
    <w:rsid w:val="001721CE"/>
    <w:rsid w:val="001748C0"/>
    <w:rsid w:val="00175F45"/>
    <w:rsid w:val="00176468"/>
    <w:rsid w:val="00177659"/>
    <w:rsid w:val="0018035D"/>
    <w:rsid w:val="001808F9"/>
    <w:rsid w:val="001825F3"/>
    <w:rsid w:val="0018322B"/>
    <w:rsid w:val="00183529"/>
    <w:rsid w:val="00183F38"/>
    <w:rsid w:val="00183FC6"/>
    <w:rsid w:val="001846E4"/>
    <w:rsid w:val="00185E9B"/>
    <w:rsid w:val="001860F9"/>
    <w:rsid w:val="00186164"/>
    <w:rsid w:val="00187BE3"/>
    <w:rsid w:val="00190107"/>
    <w:rsid w:val="0019271E"/>
    <w:rsid w:val="00192DB0"/>
    <w:rsid w:val="0019303E"/>
    <w:rsid w:val="00194D54"/>
    <w:rsid w:val="00194F0D"/>
    <w:rsid w:val="0019574B"/>
    <w:rsid w:val="00195BE2"/>
    <w:rsid w:val="00195FB6"/>
    <w:rsid w:val="00196403"/>
    <w:rsid w:val="001969F3"/>
    <w:rsid w:val="0019790A"/>
    <w:rsid w:val="00197B43"/>
    <w:rsid w:val="00197F27"/>
    <w:rsid w:val="001A1463"/>
    <w:rsid w:val="001A19B4"/>
    <w:rsid w:val="001A1A1A"/>
    <w:rsid w:val="001A227C"/>
    <w:rsid w:val="001A3A01"/>
    <w:rsid w:val="001A47BC"/>
    <w:rsid w:val="001A57AD"/>
    <w:rsid w:val="001A5E43"/>
    <w:rsid w:val="001A7C04"/>
    <w:rsid w:val="001B08D0"/>
    <w:rsid w:val="001B29F7"/>
    <w:rsid w:val="001B2D70"/>
    <w:rsid w:val="001B3244"/>
    <w:rsid w:val="001B36A4"/>
    <w:rsid w:val="001B494C"/>
    <w:rsid w:val="001B4F95"/>
    <w:rsid w:val="001B5106"/>
    <w:rsid w:val="001B5543"/>
    <w:rsid w:val="001B7D91"/>
    <w:rsid w:val="001C0CD3"/>
    <w:rsid w:val="001C314E"/>
    <w:rsid w:val="001C3374"/>
    <w:rsid w:val="001C3727"/>
    <w:rsid w:val="001C3D93"/>
    <w:rsid w:val="001C5BB9"/>
    <w:rsid w:val="001C5E09"/>
    <w:rsid w:val="001C5FB5"/>
    <w:rsid w:val="001C6705"/>
    <w:rsid w:val="001C6AB6"/>
    <w:rsid w:val="001C72F4"/>
    <w:rsid w:val="001C7568"/>
    <w:rsid w:val="001D035E"/>
    <w:rsid w:val="001D1120"/>
    <w:rsid w:val="001D1AA5"/>
    <w:rsid w:val="001D2805"/>
    <w:rsid w:val="001D2E30"/>
    <w:rsid w:val="001D33AA"/>
    <w:rsid w:val="001D3618"/>
    <w:rsid w:val="001D4C71"/>
    <w:rsid w:val="001D5510"/>
    <w:rsid w:val="001D5605"/>
    <w:rsid w:val="001D5882"/>
    <w:rsid w:val="001D6915"/>
    <w:rsid w:val="001D6A5F"/>
    <w:rsid w:val="001E13C2"/>
    <w:rsid w:val="001E1530"/>
    <w:rsid w:val="001E18D3"/>
    <w:rsid w:val="001E41E6"/>
    <w:rsid w:val="001E51D0"/>
    <w:rsid w:val="001E5578"/>
    <w:rsid w:val="001E58D4"/>
    <w:rsid w:val="001E5C8B"/>
    <w:rsid w:val="001E7464"/>
    <w:rsid w:val="001E7484"/>
    <w:rsid w:val="001E75AC"/>
    <w:rsid w:val="001E772C"/>
    <w:rsid w:val="001E77DC"/>
    <w:rsid w:val="001F010A"/>
    <w:rsid w:val="001F01CF"/>
    <w:rsid w:val="001F160C"/>
    <w:rsid w:val="001F1B01"/>
    <w:rsid w:val="001F25A4"/>
    <w:rsid w:val="001F3035"/>
    <w:rsid w:val="001F376B"/>
    <w:rsid w:val="001F454A"/>
    <w:rsid w:val="001F7108"/>
    <w:rsid w:val="001F7CEE"/>
    <w:rsid w:val="00200D65"/>
    <w:rsid w:val="002022C7"/>
    <w:rsid w:val="002028E9"/>
    <w:rsid w:val="00202BA9"/>
    <w:rsid w:val="00203B87"/>
    <w:rsid w:val="00206570"/>
    <w:rsid w:val="00206B7A"/>
    <w:rsid w:val="00206D08"/>
    <w:rsid w:val="002071B4"/>
    <w:rsid w:val="0020736F"/>
    <w:rsid w:val="002102C0"/>
    <w:rsid w:val="00210FB6"/>
    <w:rsid w:val="00211147"/>
    <w:rsid w:val="00211660"/>
    <w:rsid w:val="00211A3E"/>
    <w:rsid w:val="002126EA"/>
    <w:rsid w:val="00212866"/>
    <w:rsid w:val="00212934"/>
    <w:rsid w:val="00213FC2"/>
    <w:rsid w:val="0021404F"/>
    <w:rsid w:val="002143DE"/>
    <w:rsid w:val="00214539"/>
    <w:rsid w:val="00214C32"/>
    <w:rsid w:val="00215124"/>
    <w:rsid w:val="0021642D"/>
    <w:rsid w:val="0021669D"/>
    <w:rsid w:val="002172AB"/>
    <w:rsid w:val="002174C5"/>
    <w:rsid w:val="00217FC8"/>
    <w:rsid w:val="0022169B"/>
    <w:rsid w:val="00222771"/>
    <w:rsid w:val="00222A5D"/>
    <w:rsid w:val="00222F47"/>
    <w:rsid w:val="002237D1"/>
    <w:rsid w:val="00224A10"/>
    <w:rsid w:val="002251D6"/>
    <w:rsid w:val="00226ABB"/>
    <w:rsid w:val="00227B9F"/>
    <w:rsid w:val="00231500"/>
    <w:rsid w:val="002315CD"/>
    <w:rsid w:val="00232D9C"/>
    <w:rsid w:val="00235089"/>
    <w:rsid w:val="00235751"/>
    <w:rsid w:val="002369A7"/>
    <w:rsid w:val="002377B0"/>
    <w:rsid w:val="00237B3E"/>
    <w:rsid w:val="00241A84"/>
    <w:rsid w:val="00241B37"/>
    <w:rsid w:val="00241BBB"/>
    <w:rsid w:val="00242035"/>
    <w:rsid w:val="0024212A"/>
    <w:rsid w:val="002421B9"/>
    <w:rsid w:val="00244C8D"/>
    <w:rsid w:val="0024654B"/>
    <w:rsid w:val="002469C2"/>
    <w:rsid w:val="00247C35"/>
    <w:rsid w:val="00247D0B"/>
    <w:rsid w:val="0025088F"/>
    <w:rsid w:val="0025152D"/>
    <w:rsid w:val="00251A42"/>
    <w:rsid w:val="00252867"/>
    <w:rsid w:val="002529B1"/>
    <w:rsid w:val="00252D1A"/>
    <w:rsid w:val="00252EBE"/>
    <w:rsid w:val="00252EF8"/>
    <w:rsid w:val="00253582"/>
    <w:rsid w:val="002556F0"/>
    <w:rsid w:val="00256066"/>
    <w:rsid w:val="00256D84"/>
    <w:rsid w:val="00256F47"/>
    <w:rsid w:val="00257A2B"/>
    <w:rsid w:val="00260D98"/>
    <w:rsid w:val="00260E21"/>
    <w:rsid w:val="002610F6"/>
    <w:rsid w:val="00261DD8"/>
    <w:rsid w:val="0026271D"/>
    <w:rsid w:val="002633DE"/>
    <w:rsid w:val="002634A4"/>
    <w:rsid w:val="002636E2"/>
    <w:rsid w:val="002638C3"/>
    <w:rsid w:val="0026392C"/>
    <w:rsid w:val="00263CD4"/>
    <w:rsid w:val="00263E72"/>
    <w:rsid w:val="0026485E"/>
    <w:rsid w:val="002648C8"/>
    <w:rsid w:val="00264D88"/>
    <w:rsid w:val="0026695F"/>
    <w:rsid w:val="002708A3"/>
    <w:rsid w:val="002711B1"/>
    <w:rsid w:val="00272665"/>
    <w:rsid w:val="00272947"/>
    <w:rsid w:val="00273843"/>
    <w:rsid w:val="00273B4B"/>
    <w:rsid w:val="00274AB4"/>
    <w:rsid w:val="002754C8"/>
    <w:rsid w:val="002757F6"/>
    <w:rsid w:val="00276866"/>
    <w:rsid w:val="00280C5D"/>
    <w:rsid w:val="00280CEB"/>
    <w:rsid w:val="00280DB9"/>
    <w:rsid w:val="002811B9"/>
    <w:rsid w:val="002812B9"/>
    <w:rsid w:val="00282B62"/>
    <w:rsid w:val="00282E9C"/>
    <w:rsid w:val="00283C7D"/>
    <w:rsid w:val="002843D3"/>
    <w:rsid w:val="002845C4"/>
    <w:rsid w:val="00285D35"/>
    <w:rsid w:val="00286E50"/>
    <w:rsid w:val="0028786A"/>
    <w:rsid w:val="00287B31"/>
    <w:rsid w:val="002900F0"/>
    <w:rsid w:val="0029011C"/>
    <w:rsid w:val="00290218"/>
    <w:rsid w:val="0029036B"/>
    <w:rsid w:val="00291B08"/>
    <w:rsid w:val="00291D2D"/>
    <w:rsid w:val="00292331"/>
    <w:rsid w:val="00292F4E"/>
    <w:rsid w:val="002932CB"/>
    <w:rsid w:val="00294489"/>
    <w:rsid w:val="002945AB"/>
    <w:rsid w:val="00294683"/>
    <w:rsid w:val="002947AF"/>
    <w:rsid w:val="00294E27"/>
    <w:rsid w:val="00294FE2"/>
    <w:rsid w:val="00295226"/>
    <w:rsid w:val="00296DCC"/>
    <w:rsid w:val="002A0302"/>
    <w:rsid w:val="002A19E2"/>
    <w:rsid w:val="002A1A90"/>
    <w:rsid w:val="002A1AE6"/>
    <w:rsid w:val="002A2F6F"/>
    <w:rsid w:val="002A310A"/>
    <w:rsid w:val="002A3327"/>
    <w:rsid w:val="002A36E8"/>
    <w:rsid w:val="002A38B4"/>
    <w:rsid w:val="002A4ADA"/>
    <w:rsid w:val="002A51FD"/>
    <w:rsid w:val="002A5279"/>
    <w:rsid w:val="002A5E7A"/>
    <w:rsid w:val="002A664F"/>
    <w:rsid w:val="002A6960"/>
    <w:rsid w:val="002A74C8"/>
    <w:rsid w:val="002A7A8B"/>
    <w:rsid w:val="002A7DB7"/>
    <w:rsid w:val="002B0845"/>
    <w:rsid w:val="002B16A2"/>
    <w:rsid w:val="002B2FF7"/>
    <w:rsid w:val="002B377D"/>
    <w:rsid w:val="002B39A6"/>
    <w:rsid w:val="002B4F89"/>
    <w:rsid w:val="002B5177"/>
    <w:rsid w:val="002B63D0"/>
    <w:rsid w:val="002B7011"/>
    <w:rsid w:val="002B7FB7"/>
    <w:rsid w:val="002C01EC"/>
    <w:rsid w:val="002C076C"/>
    <w:rsid w:val="002C0818"/>
    <w:rsid w:val="002C0BED"/>
    <w:rsid w:val="002C0CF2"/>
    <w:rsid w:val="002C124A"/>
    <w:rsid w:val="002C2022"/>
    <w:rsid w:val="002C2411"/>
    <w:rsid w:val="002C2C3C"/>
    <w:rsid w:val="002C3BE8"/>
    <w:rsid w:val="002C555D"/>
    <w:rsid w:val="002C6D90"/>
    <w:rsid w:val="002D09CF"/>
    <w:rsid w:val="002D1646"/>
    <w:rsid w:val="002D18B1"/>
    <w:rsid w:val="002D18C4"/>
    <w:rsid w:val="002D1C53"/>
    <w:rsid w:val="002D2C56"/>
    <w:rsid w:val="002D2E55"/>
    <w:rsid w:val="002D55BE"/>
    <w:rsid w:val="002D61D5"/>
    <w:rsid w:val="002D660F"/>
    <w:rsid w:val="002D6CF6"/>
    <w:rsid w:val="002D71CD"/>
    <w:rsid w:val="002D738E"/>
    <w:rsid w:val="002E039F"/>
    <w:rsid w:val="002E1491"/>
    <w:rsid w:val="002E4F07"/>
    <w:rsid w:val="002E64E2"/>
    <w:rsid w:val="002E6D48"/>
    <w:rsid w:val="002E6E95"/>
    <w:rsid w:val="002F032F"/>
    <w:rsid w:val="002F0FDF"/>
    <w:rsid w:val="002F147F"/>
    <w:rsid w:val="002F14E6"/>
    <w:rsid w:val="002F153D"/>
    <w:rsid w:val="002F164C"/>
    <w:rsid w:val="002F2283"/>
    <w:rsid w:val="002F3691"/>
    <w:rsid w:val="002F3B9B"/>
    <w:rsid w:val="002F4727"/>
    <w:rsid w:val="002F57CC"/>
    <w:rsid w:val="002F5DF4"/>
    <w:rsid w:val="002F634D"/>
    <w:rsid w:val="002F648A"/>
    <w:rsid w:val="002F712B"/>
    <w:rsid w:val="002F747A"/>
    <w:rsid w:val="002F7591"/>
    <w:rsid w:val="00300758"/>
    <w:rsid w:val="00300BE2"/>
    <w:rsid w:val="00300CD2"/>
    <w:rsid w:val="00301FE0"/>
    <w:rsid w:val="00302142"/>
    <w:rsid w:val="003034AE"/>
    <w:rsid w:val="003046CD"/>
    <w:rsid w:val="00305342"/>
    <w:rsid w:val="00306C10"/>
    <w:rsid w:val="003074EC"/>
    <w:rsid w:val="003112F3"/>
    <w:rsid w:val="0031136E"/>
    <w:rsid w:val="00311679"/>
    <w:rsid w:val="003118E9"/>
    <w:rsid w:val="00311AE9"/>
    <w:rsid w:val="00312886"/>
    <w:rsid w:val="00312BBE"/>
    <w:rsid w:val="003142C0"/>
    <w:rsid w:val="00314752"/>
    <w:rsid w:val="00314FCE"/>
    <w:rsid w:val="00316897"/>
    <w:rsid w:val="00317815"/>
    <w:rsid w:val="003178B5"/>
    <w:rsid w:val="00317AB0"/>
    <w:rsid w:val="00322765"/>
    <w:rsid w:val="00322915"/>
    <w:rsid w:val="00323EE6"/>
    <w:rsid w:val="00324D22"/>
    <w:rsid w:val="00325549"/>
    <w:rsid w:val="00325997"/>
    <w:rsid w:val="00326227"/>
    <w:rsid w:val="0032659F"/>
    <w:rsid w:val="00326AB1"/>
    <w:rsid w:val="003273E3"/>
    <w:rsid w:val="00327DF6"/>
    <w:rsid w:val="003309A4"/>
    <w:rsid w:val="00330D78"/>
    <w:rsid w:val="00330EB6"/>
    <w:rsid w:val="0033125F"/>
    <w:rsid w:val="00331761"/>
    <w:rsid w:val="00333B90"/>
    <w:rsid w:val="003354F6"/>
    <w:rsid w:val="00335660"/>
    <w:rsid w:val="003356BA"/>
    <w:rsid w:val="003356F8"/>
    <w:rsid w:val="00335870"/>
    <w:rsid w:val="003363F5"/>
    <w:rsid w:val="0033699E"/>
    <w:rsid w:val="00336FB8"/>
    <w:rsid w:val="0034280F"/>
    <w:rsid w:val="00342AED"/>
    <w:rsid w:val="00343AEF"/>
    <w:rsid w:val="0034473F"/>
    <w:rsid w:val="00345D39"/>
    <w:rsid w:val="00346534"/>
    <w:rsid w:val="00347216"/>
    <w:rsid w:val="0034750C"/>
    <w:rsid w:val="0035057E"/>
    <w:rsid w:val="0035137B"/>
    <w:rsid w:val="00351425"/>
    <w:rsid w:val="00352164"/>
    <w:rsid w:val="00355F12"/>
    <w:rsid w:val="00356456"/>
    <w:rsid w:val="0036098E"/>
    <w:rsid w:val="003624E5"/>
    <w:rsid w:val="00363191"/>
    <w:rsid w:val="0036358F"/>
    <w:rsid w:val="003640A7"/>
    <w:rsid w:val="003649FF"/>
    <w:rsid w:val="00364F03"/>
    <w:rsid w:val="003659FF"/>
    <w:rsid w:val="0037059F"/>
    <w:rsid w:val="00370B9F"/>
    <w:rsid w:val="00371396"/>
    <w:rsid w:val="00371D2B"/>
    <w:rsid w:val="003722EA"/>
    <w:rsid w:val="0037372F"/>
    <w:rsid w:val="003739D6"/>
    <w:rsid w:val="00373B33"/>
    <w:rsid w:val="00373FBA"/>
    <w:rsid w:val="00375FAA"/>
    <w:rsid w:val="0037729A"/>
    <w:rsid w:val="00380010"/>
    <w:rsid w:val="00380818"/>
    <w:rsid w:val="00380E0E"/>
    <w:rsid w:val="003812A5"/>
    <w:rsid w:val="00381943"/>
    <w:rsid w:val="00381FAE"/>
    <w:rsid w:val="00382CB5"/>
    <w:rsid w:val="0038350F"/>
    <w:rsid w:val="0038425A"/>
    <w:rsid w:val="003849ED"/>
    <w:rsid w:val="003851EE"/>
    <w:rsid w:val="00385479"/>
    <w:rsid w:val="00385A74"/>
    <w:rsid w:val="00385A79"/>
    <w:rsid w:val="00385E7F"/>
    <w:rsid w:val="00386035"/>
    <w:rsid w:val="003868B4"/>
    <w:rsid w:val="003874F9"/>
    <w:rsid w:val="003907E3"/>
    <w:rsid w:val="0039105A"/>
    <w:rsid w:val="003910B3"/>
    <w:rsid w:val="00392BE6"/>
    <w:rsid w:val="00393659"/>
    <w:rsid w:val="0039426C"/>
    <w:rsid w:val="00394ACC"/>
    <w:rsid w:val="00397031"/>
    <w:rsid w:val="0039736E"/>
    <w:rsid w:val="003973ED"/>
    <w:rsid w:val="00397CA3"/>
    <w:rsid w:val="003A08FE"/>
    <w:rsid w:val="003A1FD6"/>
    <w:rsid w:val="003A2348"/>
    <w:rsid w:val="003A32DC"/>
    <w:rsid w:val="003A36E8"/>
    <w:rsid w:val="003A3BAE"/>
    <w:rsid w:val="003A3C7F"/>
    <w:rsid w:val="003A3F48"/>
    <w:rsid w:val="003A46A6"/>
    <w:rsid w:val="003A52F2"/>
    <w:rsid w:val="003A63DC"/>
    <w:rsid w:val="003A648F"/>
    <w:rsid w:val="003A705D"/>
    <w:rsid w:val="003A73F9"/>
    <w:rsid w:val="003A79A1"/>
    <w:rsid w:val="003A7DA5"/>
    <w:rsid w:val="003B028C"/>
    <w:rsid w:val="003B263E"/>
    <w:rsid w:val="003B380F"/>
    <w:rsid w:val="003B3A1E"/>
    <w:rsid w:val="003B3C82"/>
    <w:rsid w:val="003B4D82"/>
    <w:rsid w:val="003B5E11"/>
    <w:rsid w:val="003B64A2"/>
    <w:rsid w:val="003B67B4"/>
    <w:rsid w:val="003B6A02"/>
    <w:rsid w:val="003B7989"/>
    <w:rsid w:val="003B7EAD"/>
    <w:rsid w:val="003C172F"/>
    <w:rsid w:val="003C1751"/>
    <w:rsid w:val="003C3421"/>
    <w:rsid w:val="003C43B2"/>
    <w:rsid w:val="003C4749"/>
    <w:rsid w:val="003C49B2"/>
    <w:rsid w:val="003C5AEC"/>
    <w:rsid w:val="003D2019"/>
    <w:rsid w:val="003D2104"/>
    <w:rsid w:val="003D2D6A"/>
    <w:rsid w:val="003D3019"/>
    <w:rsid w:val="003D3ED6"/>
    <w:rsid w:val="003D445F"/>
    <w:rsid w:val="003D4861"/>
    <w:rsid w:val="003D6934"/>
    <w:rsid w:val="003D7305"/>
    <w:rsid w:val="003E0B43"/>
    <w:rsid w:val="003E0ECA"/>
    <w:rsid w:val="003E122F"/>
    <w:rsid w:val="003E1CD4"/>
    <w:rsid w:val="003E31C9"/>
    <w:rsid w:val="003E3473"/>
    <w:rsid w:val="003E3CEF"/>
    <w:rsid w:val="003E4E78"/>
    <w:rsid w:val="003E713F"/>
    <w:rsid w:val="003E7DC1"/>
    <w:rsid w:val="003E7E66"/>
    <w:rsid w:val="003F0E7D"/>
    <w:rsid w:val="003F0F39"/>
    <w:rsid w:val="003F1998"/>
    <w:rsid w:val="003F2108"/>
    <w:rsid w:val="003F338A"/>
    <w:rsid w:val="003F476A"/>
    <w:rsid w:val="003F476E"/>
    <w:rsid w:val="003F56AE"/>
    <w:rsid w:val="003F5A81"/>
    <w:rsid w:val="003F636D"/>
    <w:rsid w:val="003F68FA"/>
    <w:rsid w:val="003F6E77"/>
    <w:rsid w:val="003F7BE3"/>
    <w:rsid w:val="003F7CF3"/>
    <w:rsid w:val="00400B4B"/>
    <w:rsid w:val="00402D1C"/>
    <w:rsid w:val="0040515B"/>
    <w:rsid w:val="004051F4"/>
    <w:rsid w:val="00405423"/>
    <w:rsid w:val="004055DE"/>
    <w:rsid w:val="0040582D"/>
    <w:rsid w:val="00405EE9"/>
    <w:rsid w:val="004061A5"/>
    <w:rsid w:val="00406911"/>
    <w:rsid w:val="00406A67"/>
    <w:rsid w:val="00406A97"/>
    <w:rsid w:val="004100FC"/>
    <w:rsid w:val="00410729"/>
    <w:rsid w:val="00410A19"/>
    <w:rsid w:val="004110B8"/>
    <w:rsid w:val="0041214F"/>
    <w:rsid w:val="0041237F"/>
    <w:rsid w:val="0041302F"/>
    <w:rsid w:val="004130B1"/>
    <w:rsid w:val="00413BAA"/>
    <w:rsid w:val="00415013"/>
    <w:rsid w:val="004154BA"/>
    <w:rsid w:val="0041758F"/>
    <w:rsid w:val="004176A6"/>
    <w:rsid w:val="00417C8B"/>
    <w:rsid w:val="004207FE"/>
    <w:rsid w:val="00422122"/>
    <w:rsid w:val="004221C0"/>
    <w:rsid w:val="0042374D"/>
    <w:rsid w:val="00424387"/>
    <w:rsid w:val="0042563E"/>
    <w:rsid w:val="00426172"/>
    <w:rsid w:val="00426963"/>
    <w:rsid w:val="004308A4"/>
    <w:rsid w:val="00430CB6"/>
    <w:rsid w:val="0043198B"/>
    <w:rsid w:val="00431B94"/>
    <w:rsid w:val="0043457B"/>
    <w:rsid w:val="0043509F"/>
    <w:rsid w:val="00437682"/>
    <w:rsid w:val="0044105F"/>
    <w:rsid w:val="004415C7"/>
    <w:rsid w:val="00442187"/>
    <w:rsid w:val="00442933"/>
    <w:rsid w:val="00444A1A"/>
    <w:rsid w:val="00445B13"/>
    <w:rsid w:val="004466D1"/>
    <w:rsid w:val="00451A05"/>
    <w:rsid w:val="00454994"/>
    <w:rsid w:val="00454A70"/>
    <w:rsid w:val="004556C0"/>
    <w:rsid w:val="004556E5"/>
    <w:rsid w:val="00455745"/>
    <w:rsid w:val="00455B7B"/>
    <w:rsid w:val="0045617E"/>
    <w:rsid w:val="00461445"/>
    <w:rsid w:val="00463A46"/>
    <w:rsid w:val="0046400F"/>
    <w:rsid w:val="00464839"/>
    <w:rsid w:val="00464B9D"/>
    <w:rsid w:val="00465A67"/>
    <w:rsid w:val="00466287"/>
    <w:rsid w:val="004665EF"/>
    <w:rsid w:val="00466D66"/>
    <w:rsid w:val="004671E3"/>
    <w:rsid w:val="00467368"/>
    <w:rsid w:val="0046793F"/>
    <w:rsid w:val="00470ADE"/>
    <w:rsid w:val="0047174A"/>
    <w:rsid w:val="00471D60"/>
    <w:rsid w:val="00474A57"/>
    <w:rsid w:val="004758B7"/>
    <w:rsid w:val="004811D1"/>
    <w:rsid w:val="00481537"/>
    <w:rsid w:val="00482125"/>
    <w:rsid w:val="0048277E"/>
    <w:rsid w:val="00484281"/>
    <w:rsid w:val="0048486F"/>
    <w:rsid w:val="00484D55"/>
    <w:rsid w:val="00484D77"/>
    <w:rsid w:val="00484EBA"/>
    <w:rsid w:val="00486691"/>
    <w:rsid w:val="004867A5"/>
    <w:rsid w:val="00486A96"/>
    <w:rsid w:val="00486BBB"/>
    <w:rsid w:val="00487F6E"/>
    <w:rsid w:val="00490338"/>
    <w:rsid w:val="00490E83"/>
    <w:rsid w:val="0049241B"/>
    <w:rsid w:val="00494224"/>
    <w:rsid w:val="004943EC"/>
    <w:rsid w:val="00495286"/>
    <w:rsid w:val="00496A43"/>
    <w:rsid w:val="0049750F"/>
    <w:rsid w:val="004976C1"/>
    <w:rsid w:val="00497C5B"/>
    <w:rsid w:val="00497C7E"/>
    <w:rsid w:val="004A084F"/>
    <w:rsid w:val="004A0B80"/>
    <w:rsid w:val="004A0F7A"/>
    <w:rsid w:val="004A151B"/>
    <w:rsid w:val="004A1F60"/>
    <w:rsid w:val="004A29AB"/>
    <w:rsid w:val="004A2D1E"/>
    <w:rsid w:val="004A4690"/>
    <w:rsid w:val="004A4F8E"/>
    <w:rsid w:val="004A64F8"/>
    <w:rsid w:val="004A773A"/>
    <w:rsid w:val="004A7BCD"/>
    <w:rsid w:val="004A7BF0"/>
    <w:rsid w:val="004B023D"/>
    <w:rsid w:val="004B1A8F"/>
    <w:rsid w:val="004B2B55"/>
    <w:rsid w:val="004B3526"/>
    <w:rsid w:val="004B4FA8"/>
    <w:rsid w:val="004B5802"/>
    <w:rsid w:val="004B58BE"/>
    <w:rsid w:val="004B75B7"/>
    <w:rsid w:val="004C02BB"/>
    <w:rsid w:val="004C20CE"/>
    <w:rsid w:val="004C2DB3"/>
    <w:rsid w:val="004C3A28"/>
    <w:rsid w:val="004C4C13"/>
    <w:rsid w:val="004C5531"/>
    <w:rsid w:val="004C5AE1"/>
    <w:rsid w:val="004C7B59"/>
    <w:rsid w:val="004D07C1"/>
    <w:rsid w:val="004D1565"/>
    <w:rsid w:val="004D1ADA"/>
    <w:rsid w:val="004D21EA"/>
    <w:rsid w:val="004D29A9"/>
    <w:rsid w:val="004D2A88"/>
    <w:rsid w:val="004D3011"/>
    <w:rsid w:val="004D42A3"/>
    <w:rsid w:val="004D45EE"/>
    <w:rsid w:val="004D53A4"/>
    <w:rsid w:val="004D5E8E"/>
    <w:rsid w:val="004D6B79"/>
    <w:rsid w:val="004D6CDC"/>
    <w:rsid w:val="004D7182"/>
    <w:rsid w:val="004D7B51"/>
    <w:rsid w:val="004E1F9B"/>
    <w:rsid w:val="004E22E7"/>
    <w:rsid w:val="004E2712"/>
    <w:rsid w:val="004E2941"/>
    <w:rsid w:val="004E2E27"/>
    <w:rsid w:val="004E43E7"/>
    <w:rsid w:val="004E4823"/>
    <w:rsid w:val="004E5103"/>
    <w:rsid w:val="004E65E4"/>
    <w:rsid w:val="004E7218"/>
    <w:rsid w:val="004E7A0D"/>
    <w:rsid w:val="004F017E"/>
    <w:rsid w:val="004F075B"/>
    <w:rsid w:val="004F1BAB"/>
    <w:rsid w:val="004F22DC"/>
    <w:rsid w:val="004F377E"/>
    <w:rsid w:val="004F3C26"/>
    <w:rsid w:val="004F3C9E"/>
    <w:rsid w:val="004F3F48"/>
    <w:rsid w:val="004F4175"/>
    <w:rsid w:val="004F5881"/>
    <w:rsid w:val="004F5A5F"/>
    <w:rsid w:val="004F602E"/>
    <w:rsid w:val="00500606"/>
    <w:rsid w:val="0050073D"/>
    <w:rsid w:val="005010C5"/>
    <w:rsid w:val="00501ED1"/>
    <w:rsid w:val="00502BAB"/>
    <w:rsid w:val="00503226"/>
    <w:rsid w:val="00504134"/>
    <w:rsid w:val="005049AB"/>
    <w:rsid w:val="00504C80"/>
    <w:rsid w:val="00505717"/>
    <w:rsid w:val="00505B8C"/>
    <w:rsid w:val="005065C8"/>
    <w:rsid w:val="005068F8"/>
    <w:rsid w:val="00506CBD"/>
    <w:rsid w:val="0050727A"/>
    <w:rsid w:val="00507AA7"/>
    <w:rsid w:val="00510827"/>
    <w:rsid w:val="00510F78"/>
    <w:rsid w:val="00512CB5"/>
    <w:rsid w:val="0051303E"/>
    <w:rsid w:val="00513A95"/>
    <w:rsid w:val="00513F7B"/>
    <w:rsid w:val="00515D67"/>
    <w:rsid w:val="00516144"/>
    <w:rsid w:val="005163D7"/>
    <w:rsid w:val="0051782F"/>
    <w:rsid w:val="0052130E"/>
    <w:rsid w:val="00521823"/>
    <w:rsid w:val="00522919"/>
    <w:rsid w:val="00524C52"/>
    <w:rsid w:val="005255FB"/>
    <w:rsid w:val="00525B2B"/>
    <w:rsid w:val="0052759E"/>
    <w:rsid w:val="0053206F"/>
    <w:rsid w:val="005333E6"/>
    <w:rsid w:val="00533E6F"/>
    <w:rsid w:val="00534B80"/>
    <w:rsid w:val="005368B2"/>
    <w:rsid w:val="00536ECD"/>
    <w:rsid w:val="00536F99"/>
    <w:rsid w:val="00537648"/>
    <w:rsid w:val="00537B72"/>
    <w:rsid w:val="005403AA"/>
    <w:rsid w:val="0054060F"/>
    <w:rsid w:val="0054076D"/>
    <w:rsid w:val="00540EFA"/>
    <w:rsid w:val="00541A2B"/>
    <w:rsid w:val="00541BAD"/>
    <w:rsid w:val="00541DD3"/>
    <w:rsid w:val="0054437E"/>
    <w:rsid w:val="0054454C"/>
    <w:rsid w:val="0054467A"/>
    <w:rsid w:val="00544AF1"/>
    <w:rsid w:val="00545562"/>
    <w:rsid w:val="00545D6F"/>
    <w:rsid w:val="0054690C"/>
    <w:rsid w:val="005476B8"/>
    <w:rsid w:val="00550212"/>
    <w:rsid w:val="0055021F"/>
    <w:rsid w:val="005509D3"/>
    <w:rsid w:val="00550D10"/>
    <w:rsid w:val="00553F89"/>
    <w:rsid w:val="00554451"/>
    <w:rsid w:val="005545E1"/>
    <w:rsid w:val="00556877"/>
    <w:rsid w:val="00556F7C"/>
    <w:rsid w:val="00557093"/>
    <w:rsid w:val="00560A13"/>
    <w:rsid w:val="00560CB3"/>
    <w:rsid w:val="0056207E"/>
    <w:rsid w:val="00562F64"/>
    <w:rsid w:val="005633EE"/>
    <w:rsid w:val="00563F81"/>
    <w:rsid w:val="00565981"/>
    <w:rsid w:val="00565CD7"/>
    <w:rsid w:val="00565E03"/>
    <w:rsid w:val="00565EA0"/>
    <w:rsid w:val="00566CB4"/>
    <w:rsid w:val="00567576"/>
    <w:rsid w:val="005714D7"/>
    <w:rsid w:val="005720BA"/>
    <w:rsid w:val="00572276"/>
    <w:rsid w:val="00572567"/>
    <w:rsid w:val="005725B9"/>
    <w:rsid w:val="00572728"/>
    <w:rsid w:val="00572FC8"/>
    <w:rsid w:val="0057397B"/>
    <w:rsid w:val="00574758"/>
    <w:rsid w:val="00574898"/>
    <w:rsid w:val="0057581E"/>
    <w:rsid w:val="0057585C"/>
    <w:rsid w:val="00575B35"/>
    <w:rsid w:val="00577043"/>
    <w:rsid w:val="00577607"/>
    <w:rsid w:val="0058233C"/>
    <w:rsid w:val="005825DD"/>
    <w:rsid w:val="00582996"/>
    <w:rsid w:val="00582DD9"/>
    <w:rsid w:val="0058334E"/>
    <w:rsid w:val="005833BA"/>
    <w:rsid w:val="00584374"/>
    <w:rsid w:val="005856BA"/>
    <w:rsid w:val="00586369"/>
    <w:rsid w:val="00586637"/>
    <w:rsid w:val="00586B7F"/>
    <w:rsid w:val="0058777D"/>
    <w:rsid w:val="0059014A"/>
    <w:rsid w:val="00590188"/>
    <w:rsid w:val="00590B91"/>
    <w:rsid w:val="00592054"/>
    <w:rsid w:val="00592D85"/>
    <w:rsid w:val="00593326"/>
    <w:rsid w:val="005938CA"/>
    <w:rsid w:val="0059397F"/>
    <w:rsid w:val="00593F5E"/>
    <w:rsid w:val="005943A5"/>
    <w:rsid w:val="00594B0C"/>
    <w:rsid w:val="005952AA"/>
    <w:rsid w:val="00595A96"/>
    <w:rsid w:val="005963DC"/>
    <w:rsid w:val="005964BB"/>
    <w:rsid w:val="005968ED"/>
    <w:rsid w:val="005A103D"/>
    <w:rsid w:val="005A10EA"/>
    <w:rsid w:val="005A13D7"/>
    <w:rsid w:val="005A21A7"/>
    <w:rsid w:val="005A47BB"/>
    <w:rsid w:val="005A4B5E"/>
    <w:rsid w:val="005A6ADF"/>
    <w:rsid w:val="005A7C64"/>
    <w:rsid w:val="005A7F65"/>
    <w:rsid w:val="005B0561"/>
    <w:rsid w:val="005B05E0"/>
    <w:rsid w:val="005B12AB"/>
    <w:rsid w:val="005B19FD"/>
    <w:rsid w:val="005B1D29"/>
    <w:rsid w:val="005B45BC"/>
    <w:rsid w:val="005B49C9"/>
    <w:rsid w:val="005B4B32"/>
    <w:rsid w:val="005B4E86"/>
    <w:rsid w:val="005B5EB4"/>
    <w:rsid w:val="005B6F99"/>
    <w:rsid w:val="005B763C"/>
    <w:rsid w:val="005B793A"/>
    <w:rsid w:val="005B7E6C"/>
    <w:rsid w:val="005B7F57"/>
    <w:rsid w:val="005C0E22"/>
    <w:rsid w:val="005C0ED2"/>
    <w:rsid w:val="005C1045"/>
    <w:rsid w:val="005C1607"/>
    <w:rsid w:val="005C2527"/>
    <w:rsid w:val="005C3BC5"/>
    <w:rsid w:val="005C470E"/>
    <w:rsid w:val="005C536B"/>
    <w:rsid w:val="005C5A79"/>
    <w:rsid w:val="005C613B"/>
    <w:rsid w:val="005C61D2"/>
    <w:rsid w:val="005C7BB5"/>
    <w:rsid w:val="005D1420"/>
    <w:rsid w:val="005D2154"/>
    <w:rsid w:val="005D21C9"/>
    <w:rsid w:val="005D2BF0"/>
    <w:rsid w:val="005D2F91"/>
    <w:rsid w:val="005D3FE1"/>
    <w:rsid w:val="005D646C"/>
    <w:rsid w:val="005D705A"/>
    <w:rsid w:val="005D7D8D"/>
    <w:rsid w:val="005D7FED"/>
    <w:rsid w:val="005E05DD"/>
    <w:rsid w:val="005E15CD"/>
    <w:rsid w:val="005E21D9"/>
    <w:rsid w:val="005E4128"/>
    <w:rsid w:val="005E4758"/>
    <w:rsid w:val="005E4AEC"/>
    <w:rsid w:val="005E4BF2"/>
    <w:rsid w:val="005E548D"/>
    <w:rsid w:val="005E5737"/>
    <w:rsid w:val="005E6978"/>
    <w:rsid w:val="005E69DE"/>
    <w:rsid w:val="005E69F6"/>
    <w:rsid w:val="005F09A4"/>
    <w:rsid w:val="005F0DF4"/>
    <w:rsid w:val="005F0ED3"/>
    <w:rsid w:val="005F1019"/>
    <w:rsid w:val="005F2A95"/>
    <w:rsid w:val="005F319A"/>
    <w:rsid w:val="005F362C"/>
    <w:rsid w:val="005F4DDB"/>
    <w:rsid w:val="005F4FCC"/>
    <w:rsid w:val="005F5666"/>
    <w:rsid w:val="005F58A1"/>
    <w:rsid w:val="006003FF"/>
    <w:rsid w:val="00601238"/>
    <w:rsid w:val="00601996"/>
    <w:rsid w:val="00602D8E"/>
    <w:rsid w:val="006035DD"/>
    <w:rsid w:val="00603A3C"/>
    <w:rsid w:val="00603FBC"/>
    <w:rsid w:val="00605747"/>
    <w:rsid w:val="0060696D"/>
    <w:rsid w:val="00606CAD"/>
    <w:rsid w:val="00606D94"/>
    <w:rsid w:val="006072ED"/>
    <w:rsid w:val="00607B87"/>
    <w:rsid w:val="00611497"/>
    <w:rsid w:val="00611A87"/>
    <w:rsid w:val="006127D5"/>
    <w:rsid w:val="00612BBB"/>
    <w:rsid w:val="00613505"/>
    <w:rsid w:val="00614831"/>
    <w:rsid w:val="00615407"/>
    <w:rsid w:val="00616790"/>
    <w:rsid w:val="00617F02"/>
    <w:rsid w:val="00617FFA"/>
    <w:rsid w:val="00621A6A"/>
    <w:rsid w:val="00624613"/>
    <w:rsid w:val="0062505B"/>
    <w:rsid w:val="00625617"/>
    <w:rsid w:val="00627D5E"/>
    <w:rsid w:val="006316E4"/>
    <w:rsid w:val="006327A1"/>
    <w:rsid w:val="006327C7"/>
    <w:rsid w:val="00633AE2"/>
    <w:rsid w:val="00634353"/>
    <w:rsid w:val="006349BE"/>
    <w:rsid w:val="0063577D"/>
    <w:rsid w:val="00636417"/>
    <w:rsid w:val="00640872"/>
    <w:rsid w:val="006408E0"/>
    <w:rsid w:val="006415A3"/>
    <w:rsid w:val="006424F1"/>
    <w:rsid w:val="00642B79"/>
    <w:rsid w:val="006439DB"/>
    <w:rsid w:val="0064435B"/>
    <w:rsid w:val="00644BB4"/>
    <w:rsid w:val="00644D44"/>
    <w:rsid w:val="00645046"/>
    <w:rsid w:val="00646929"/>
    <w:rsid w:val="006470FE"/>
    <w:rsid w:val="006477D7"/>
    <w:rsid w:val="0065113D"/>
    <w:rsid w:val="006517F8"/>
    <w:rsid w:val="00652426"/>
    <w:rsid w:val="0065278E"/>
    <w:rsid w:val="006532ED"/>
    <w:rsid w:val="00654E65"/>
    <w:rsid w:val="006551CF"/>
    <w:rsid w:val="00655505"/>
    <w:rsid w:val="00655F6A"/>
    <w:rsid w:val="00656145"/>
    <w:rsid w:val="00656BA2"/>
    <w:rsid w:val="00657761"/>
    <w:rsid w:val="006579E2"/>
    <w:rsid w:val="00660280"/>
    <w:rsid w:val="00660D4F"/>
    <w:rsid w:val="00661120"/>
    <w:rsid w:val="0066116D"/>
    <w:rsid w:val="006614DF"/>
    <w:rsid w:val="006614F5"/>
    <w:rsid w:val="00663C06"/>
    <w:rsid w:val="00667371"/>
    <w:rsid w:val="0067194F"/>
    <w:rsid w:val="006723DD"/>
    <w:rsid w:val="00672ED8"/>
    <w:rsid w:val="00672FF4"/>
    <w:rsid w:val="00673016"/>
    <w:rsid w:val="00674823"/>
    <w:rsid w:val="006751AE"/>
    <w:rsid w:val="006773EC"/>
    <w:rsid w:val="00680743"/>
    <w:rsid w:val="00681005"/>
    <w:rsid w:val="006818B6"/>
    <w:rsid w:val="0068268B"/>
    <w:rsid w:val="00683EDC"/>
    <w:rsid w:val="00683EE6"/>
    <w:rsid w:val="00683F1E"/>
    <w:rsid w:val="00685238"/>
    <w:rsid w:val="006852B5"/>
    <w:rsid w:val="00685F58"/>
    <w:rsid w:val="0068784B"/>
    <w:rsid w:val="00687A63"/>
    <w:rsid w:val="00690885"/>
    <w:rsid w:val="00691F21"/>
    <w:rsid w:val="00692074"/>
    <w:rsid w:val="00692B21"/>
    <w:rsid w:val="00693274"/>
    <w:rsid w:val="00693707"/>
    <w:rsid w:val="0069395A"/>
    <w:rsid w:val="00693F2B"/>
    <w:rsid w:val="00694C41"/>
    <w:rsid w:val="00694D43"/>
    <w:rsid w:val="0069546B"/>
    <w:rsid w:val="006964CE"/>
    <w:rsid w:val="0069669E"/>
    <w:rsid w:val="00696A5F"/>
    <w:rsid w:val="00696D9C"/>
    <w:rsid w:val="006972A7"/>
    <w:rsid w:val="00697813"/>
    <w:rsid w:val="006A0A35"/>
    <w:rsid w:val="006A1E13"/>
    <w:rsid w:val="006A38BC"/>
    <w:rsid w:val="006A4358"/>
    <w:rsid w:val="006A45CA"/>
    <w:rsid w:val="006A5E4B"/>
    <w:rsid w:val="006A62E8"/>
    <w:rsid w:val="006A7E2A"/>
    <w:rsid w:val="006A7F74"/>
    <w:rsid w:val="006B087E"/>
    <w:rsid w:val="006B33EE"/>
    <w:rsid w:val="006B3CAA"/>
    <w:rsid w:val="006B47B6"/>
    <w:rsid w:val="006B57B3"/>
    <w:rsid w:val="006B5CD8"/>
    <w:rsid w:val="006B5D3B"/>
    <w:rsid w:val="006B6747"/>
    <w:rsid w:val="006B6766"/>
    <w:rsid w:val="006B676B"/>
    <w:rsid w:val="006B7403"/>
    <w:rsid w:val="006B7895"/>
    <w:rsid w:val="006C1356"/>
    <w:rsid w:val="006C1C37"/>
    <w:rsid w:val="006C2C8F"/>
    <w:rsid w:val="006C3606"/>
    <w:rsid w:val="006C373A"/>
    <w:rsid w:val="006C3AEC"/>
    <w:rsid w:val="006C3C7C"/>
    <w:rsid w:val="006C53BF"/>
    <w:rsid w:val="006C58EC"/>
    <w:rsid w:val="006C687B"/>
    <w:rsid w:val="006C7ACD"/>
    <w:rsid w:val="006D0754"/>
    <w:rsid w:val="006D09F9"/>
    <w:rsid w:val="006D0C42"/>
    <w:rsid w:val="006D0FB4"/>
    <w:rsid w:val="006D15CE"/>
    <w:rsid w:val="006D30FE"/>
    <w:rsid w:val="006D3156"/>
    <w:rsid w:val="006D372C"/>
    <w:rsid w:val="006D39E8"/>
    <w:rsid w:val="006D3F44"/>
    <w:rsid w:val="006D4A4C"/>
    <w:rsid w:val="006D4D38"/>
    <w:rsid w:val="006D52FC"/>
    <w:rsid w:val="006D5390"/>
    <w:rsid w:val="006D5FEF"/>
    <w:rsid w:val="006D6400"/>
    <w:rsid w:val="006D64D9"/>
    <w:rsid w:val="006D747D"/>
    <w:rsid w:val="006D7755"/>
    <w:rsid w:val="006E0160"/>
    <w:rsid w:val="006E0600"/>
    <w:rsid w:val="006E2748"/>
    <w:rsid w:val="006E2F4D"/>
    <w:rsid w:val="006E356E"/>
    <w:rsid w:val="006E3C7D"/>
    <w:rsid w:val="006E5D69"/>
    <w:rsid w:val="006E6E42"/>
    <w:rsid w:val="006F03D0"/>
    <w:rsid w:val="006F03DB"/>
    <w:rsid w:val="006F1D6A"/>
    <w:rsid w:val="006F3444"/>
    <w:rsid w:val="006F3E43"/>
    <w:rsid w:val="006F4B5D"/>
    <w:rsid w:val="006F75E2"/>
    <w:rsid w:val="006F784D"/>
    <w:rsid w:val="0070049B"/>
    <w:rsid w:val="00701F8A"/>
    <w:rsid w:val="00702DDE"/>
    <w:rsid w:val="00702E3D"/>
    <w:rsid w:val="00703AFF"/>
    <w:rsid w:val="00704F95"/>
    <w:rsid w:val="00705BEE"/>
    <w:rsid w:val="00706191"/>
    <w:rsid w:val="00707487"/>
    <w:rsid w:val="00707775"/>
    <w:rsid w:val="00707B55"/>
    <w:rsid w:val="00710182"/>
    <w:rsid w:val="007110DC"/>
    <w:rsid w:val="0071146D"/>
    <w:rsid w:val="00711934"/>
    <w:rsid w:val="00711FB7"/>
    <w:rsid w:val="00714682"/>
    <w:rsid w:val="0071495B"/>
    <w:rsid w:val="0071557C"/>
    <w:rsid w:val="00716C2B"/>
    <w:rsid w:val="00716C50"/>
    <w:rsid w:val="0071745F"/>
    <w:rsid w:val="00717636"/>
    <w:rsid w:val="0072008D"/>
    <w:rsid w:val="00720129"/>
    <w:rsid w:val="00720323"/>
    <w:rsid w:val="00721A13"/>
    <w:rsid w:val="007227BB"/>
    <w:rsid w:val="00724FCE"/>
    <w:rsid w:val="00727217"/>
    <w:rsid w:val="00727749"/>
    <w:rsid w:val="0072796B"/>
    <w:rsid w:val="00727F52"/>
    <w:rsid w:val="007301CC"/>
    <w:rsid w:val="0073116F"/>
    <w:rsid w:val="00732670"/>
    <w:rsid w:val="007326C7"/>
    <w:rsid w:val="00732A9F"/>
    <w:rsid w:val="00732B08"/>
    <w:rsid w:val="00732FA2"/>
    <w:rsid w:val="00733F19"/>
    <w:rsid w:val="00734650"/>
    <w:rsid w:val="00735994"/>
    <w:rsid w:val="00740300"/>
    <w:rsid w:val="00740B80"/>
    <w:rsid w:val="00740BEF"/>
    <w:rsid w:val="0074212F"/>
    <w:rsid w:val="007429EF"/>
    <w:rsid w:val="007442F0"/>
    <w:rsid w:val="00744591"/>
    <w:rsid w:val="007446C7"/>
    <w:rsid w:val="00744DD2"/>
    <w:rsid w:val="00746E66"/>
    <w:rsid w:val="00750D08"/>
    <w:rsid w:val="007526F0"/>
    <w:rsid w:val="0075280F"/>
    <w:rsid w:val="0075428A"/>
    <w:rsid w:val="00754533"/>
    <w:rsid w:val="00754CDF"/>
    <w:rsid w:val="0075586D"/>
    <w:rsid w:val="00756D75"/>
    <w:rsid w:val="007578B7"/>
    <w:rsid w:val="00761F50"/>
    <w:rsid w:val="007637D0"/>
    <w:rsid w:val="00770845"/>
    <w:rsid w:val="007709F5"/>
    <w:rsid w:val="00771714"/>
    <w:rsid w:val="00772666"/>
    <w:rsid w:val="00772F54"/>
    <w:rsid w:val="00773531"/>
    <w:rsid w:val="007746C4"/>
    <w:rsid w:val="00774843"/>
    <w:rsid w:val="00774990"/>
    <w:rsid w:val="00774D22"/>
    <w:rsid w:val="00775F15"/>
    <w:rsid w:val="007766CE"/>
    <w:rsid w:val="007779B9"/>
    <w:rsid w:val="00777B1C"/>
    <w:rsid w:val="00777CFF"/>
    <w:rsid w:val="00780296"/>
    <w:rsid w:val="007803F5"/>
    <w:rsid w:val="0078158F"/>
    <w:rsid w:val="007828AD"/>
    <w:rsid w:val="00783A68"/>
    <w:rsid w:val="007848D5"/>
    <w:rsid w:val="00785ADE"/>
    <w:rsid w:val="00787779"/>
    <w:rsid w:val="00787B0E"/>
    <w:rsid w:val="00787CFA"/>
    <w:rsid w:val="00787F12"/>
    <w:rsid w:val="0079004E"/>
    <w:rsid w:val="007907D9"/>
    <w:rsid w:val="007938A0"/>
    <w:rsid w:val="00795622"/>
    <w:rsid w:val="00795899"/>
    <w:rsid w:val="00796FAE"/>
    <w:rsid w:val="007977F2"/>
    <w:rsid w:val="00797E5B"/>
    <w:rsid w:val="007A107E"/>
    <w:rsid w:val="007A24AB"/>
    <w:rsid w:val="007A28F7"/>
    <w:rsid w:val="007A34C2"/>
    <w:rsid w:val="007A5645"/>
    <w:rsid w:val="007A574B"/>
    <w:rsid w:val="007A5D53"/>
    <w:rsid w:val="007A6B6E"/>
    <w:rsid w:val="007A6E2B"/>
    <w:rsid w:val="007B0902"/>
    <w:rsid w:val="007B3B73"/>
    <w:rsid w:val="007B3ECB"/>
    <w:rsid w:val="007B5258"/>
    <w:rsid w:val="007B5271"/>
    <w:rsid w:val="007B5CC6"/>
    <w:rsid w:val="007B6268"/>
    <w:rsid w:val="007B78F0"/>
    <w:rsid w:val="007B7CA2"/>
    <w:rsid w:val="007C2EA9"/>
    <w:rsid w:val="007C347F"/>
    <w:rsid w:val="007C3724"/>
    <w:rsid w:val="007C37F8"/>
    <w:rsid w:val="007C3885"/>
    <w:rsid w:val="007C38DB"/>
    <w:rsid w:val="007C3F22"/>
    <w:rsid w:val="007C580A"/>
    <w:rsid w:val="007C5B39"/>
    <w:rsid w:val="007C5BCD"/>
    <w:rsid w:val="007C5F4B"/>
    <w:rsid w:val="007C6D41"/>
    <w:rsid w:val="007C7295"/>
    <w:rsid w:val="007C756F"/>
    <w:rsid w:val="007D0958"/>
    <w:rsid w:val="007D0ED8"/>
    <w:rsid w:val="007D13FB"/>
    <w:rsid w:val="007D17C4"/>
    <w:rsid w:val="007D1A11"/>
    <w:rsid w:val="007D3708"/>
    <w:rsid w:val="007D41BB"/>
    <w:rsid w:val="007D42E9"/>
    <w:rsid w:val="007D5183"/>
    <w:rsid w:val="007D5B90"/>
    <w:rsid w:val="007D6038"/>
    <w:rsid w:val="007D7EF6"/>
    <w:rsid w:val="007E02E1"/>
    <w:rsid w:val="007E0619"/>
    <w:rsid w:val="007E0D71"/>
    <w:rsid w:val="007E1A5B"/>
    <w:rsid w:val="007E21DA"/>
    <w:rsid w:val="007E28B3"/>
    <w:rsid w:val="007E2C1E"/>
    <w:rsid w:val="007E3272"/>
    <w:rsid w:val="007E3296"/>
    <w:rsid w:val="007E3CF6"/>
    <w:rsid w:val="007E4579"/>
    <w:rsid w:val="007E4702"/>
    <w:rsid w:val="007E4B26"/>
    <w:rsid w:val="007E53BA"/>
    <w:rsid w:val="007E5979"/>
    <w:rsid w:val="007E5980"/>
    <w:rsid w:val="007E5BE9"/>
    <w:rsid w:val="007E5DD8"/>
    <w:rsid w:val="007E7C0E"/>
    <w:rsid w:val="007F1527"/>
    <w:rsid w:val="007F1603"/>
    <w:rsid w:val="007F1DA0"/>
    <w:rsid w:val="007F2307"/>
    <w:rsid w:val="007F2C05"/>
    <w:rsid w:val="007F33F9"/>
    <w:rsid w:val="007F35A7"/>
    <w:rsid w:val="007F3A38"/>
    <w:rsid w:val="007F496F"/>
    <w:rsid w:val="007F49FB"/>
    <w:rsid w:val="007F595F"/>
    <w:rsid w:val="007F6BC3"/>
    <w:rsid w:val="007F6E47"/>
    <w:rsid w:val="007F76F4"/>
    <w:rsid w:val="0080068C"/>
    <w:rsid w:val="008015E8"/>
    <w:rsid w:val="008036C1"/>
    <w:rsid w:val="008046E6"/>
    <w:rsid w:val="008049B4"/>
    <w:rsid w:val="00805472"/>
    <w:rsid w:val="008059D4"/>
    <w:rsid w:val="0080653F"/>
    <w:rsid w:val="008069F3"/>
    <w:rsid w:val="008070DA"/>
    <w:rsid w:val="00807E8D"/>
    <w:rsid w:val="0081009F"/>
    <w:rsid w:val="00810EAC"/>
    <w:rsid w:val="00811822"/>
    <w:rsid w:val="008122F5"/>
    <w:rsid w:val="0081288F"/>
    <w:rsid w:val="00813105"/>
    <w:rsid w:val="00813CBA"/>
    <w:rsid w:val="0081409F"/>
    <w:rsid w:val="00814422"/>
    <w:rsid w:val="00814C75"/>
    <w:rsid w:val="00815061"/>
    <w:rsid w:val="00816086"/>
    <w:rsid w:val="0081625E"/>
    <w:rsid w:val="0081681B"/>
    <w:rsid w:val="00816894"/>
    <w:rsid w:val="00816B94"/>
    <w:rsid w:val="008173C2"/>
    <w:rsid w:val="008205A4"/>
    <w:rsid w:val="00820C50"/>
    <w:rsid w:val="00820D33"/>
    <w:rsid w:val="008214D6"/>
    <w:rsid w:val="00821608"/>
    <w:rsid w:val="0082204F"/>
    <w:rsid w:val="0082216D"/>
    <w:rsid w:val="008228C1"/>
    <w:rsid w:val="008258A3"/>
    <w:rsid w:val="00826D18"/>
    <w:rsid w:val="008312EE"/>
    <w:rsid w:val="00832314"/>
    <w:rsid w:val="00832390"/>
    <w:rsid w:val="00836494"/>
    <w:rsid w:val="00836D30"/>
    <w:rsid w:val="0083724A"/>
    <w:rsid w:val="0084026E"/>
    <w:rsid w:val="00840B13"/>
    <w:rsid w:val="008417C8"/>
    <w:rsid w:val="00841B94"/>
    <w:rsid w:val="00844DF3"/>
    <w:rsid w:val="00844EDA"/>
    <w:rsid w:val="0084509E"/>
    <w:rsid w:val="0084721C"/>
    <w:rsid w:val="00850062"/>
    <w:rsid w:val="0085235A"/>
    <w:rsid w:val="008523E1"/>
    <w:rsid w:val="00852E18"/>
    <w:rsid w:val="00852F8B"/>
    <w:rsid w:val="008551AA"/>
    <w:rsid w:val="00855330"/>
    <w:rsid w:val="0085540E"/>
    <w:rsid w:val="00856537"/>
    <w:rsid w:val="00856F72"/>
    <w:rsid w:val="0085748E"/>
    <w:rsid w:val="00857E58"/>
    <w:rsid w:val="008608B5"/>
    <w:rsid w:val="00862B93"/>
    <w:rsid w:val="00862C5D"/>
    <w:rsid w:val="00862D4D"/>
    <w:rsid w:val="00862F1B"/>
    <w:rsid w:val="0086765E"/>
    <w:rsid w:val="00871045"/>
    <w:rsid w:val="008728EE"/>
    <w:rsid w:val="00873BCD"/>
    <w:rsid w:val="008744E9"/>
    <w:rsid w:val="00875940"/>
    <w:rsid w:val="00876BE3"/>
    <w:rsid w:val="00877A0B"/>
    <w:rsid w:val="00877F75"/>
    <w:rsid w:val="008819FD"/>
    <w:rsid w:val="00884524"/>
    <w:rsid w:val="008847CB"/>
    <w:rsid w:val="00884CDE"/>
    <w:rsid w:val="00885B3B"/>
    <w:rsid w:val="00885D3D"/>
    <w:rsid w:val="00886FB0"/>
    <w:rsid w:val="0088770D"/>
    <w:rsid w:val="00890C84"/>
    <w:rsid w:val="00890F7C"/>
    <w:rsid w:val="00892359"/>
    <w:rsid w:val="00893607"/>
    <w:rsid w:val="00893731"/>
    <w:rsid w:val="00893BFF"/>
    <w:rsid w:val="008952C4"/>
    <w:rsid w:val="0089564F"/>
    <w:rsid w:val="00895FCE"/>
    <w:rsid w:val="00896ED4"/>
    <w:rsid w:val="00896F4D"/>
    <w:rsid w:val="00897638"/>
    <w:rsid w:val="008A10F7"/>
    <w:rsid w:val="008A158A"/>
    <w:rsid w:val="008A16C0"/>
    <w:rsid w:val="008A2561"/>
    <w:rsid w:val="008A2784"/>
    <w:rsid w:val="008A3C0F"/>
    <w:rsid w:val="008A40B1"/>
    <w:rsid w:val="008A45C0"/>
    <w:rsid w:val="008A4778"/>
    <w:rsid w:val="008A4D39"/>
    <w:rsid w:val="008A6187"/>
    <w:rsid w:val="008A6D57"/>
    <w:rsid w:val="008A70CF"/>
    <w:rsid w:val="008B11AE"/>
    <w:rsid w:val="008B2955"/>
    <w:rsid w:val="008B2E64"/>
    <w:rsid w:val="008B2EB3"/>
    <w:rsid w:val="008B2EBF"/>
    <w:rsid w:val="008B3437"/>
    <w:rsid w:val="008B3AED"/>
    <w:rsid w:val="008B3CB9"/>
    <w:rsid w:val="008B466C"/>
    <w:rsid w:val="008B6E67"/>
    <w:rsid w:val="008B723E"/>
    <w:rsid w:val="008B735F"/>
    <w:rsid w:val="008B79DC"/>
    <w:rsid w:val="008C01E0"/>
    <w:rsid w:val="008C03E3"/>
    <w:rsid w:val="008C070C"/>
    <w:rsid w:val="008C089B"/>
    <w:rsid w:val="008C19E0"/>
    <w:rsid w:val="008C1DE1"/>
    <w:rsid w:val="008C1E32"/>
    <w:rsid w:val="008C2616"/>
    <w:rsid w:val="008C26B1"/>
    <w:rsid w:val="008C2FF7"/>
    <w:rsid w:val="008C35E0"/>
    <w:rsid w:val="008C470F"/>
    <w:rsid w:val="008D123A"/>
    <w:rsid w:val="008D178D"/>
    <w:rsid w:val="008D2609"/>
    <w:rsid w:val="008D4629"/>
    <w:rsid w:val="008D4ABD"/>
    <w:rsid w:val="008D582A"/>
    <w:rsid w:val="008D5DA5"/>
    <w:rsid w:val="008D5FB4"/>
    <w:rsid w:val="008D7179"/>
    <w:rsid w:val="008D7B89"/>
    <w:rsid w:val="008E16AD"/>
    <w:rsid w:val="008E2345"/>
    <w:rsid w:val="008E285A"/>
    <w:rsid w:val="008E2E44"/>
    <w:rsid w:val="008E337A"/>
    <w:rsid w:val="008E375B"/>
    <w:rsid w:val="008E3974"/>
    <w:rsid w:val="008E3E8F"/>
    <w:rsid w:val="008E4A7B"/>
    <w:rsid w:val="008E4FE1"/>
    <w:rsid w:val="008E5804"/>
    <w:rsid w:val="008F0834"/>
    <w:rsid w:val="008F0AC8"/>
    <w:rsid w:val="008F144A"/>
    <w:rsid w:val="008F148A"/>
    <w:rsid w:val="008F17E4"/>
    <w:rsid w:val="008F2B95"/>
    <w:rsid w:val="008F301A"/>
    <w:rsid w:val="008F3669"/>
    <w:rsid w:val="008F4F12"/>
    <w:rsid w:val="008F538C"/>
    <w:rsid w:val="008F56B0"/>
    <w:rsid w:val="008F66DA"/>
    <w:rsid w:val="008F705D"/>
    <w:rsid w:val="008F74AF"/>
    <w:rsid w:val="008F7658"/>
    <w:rsid w:val="008F7AB6"/>
    <w:rsid w:val="008F7CD3"/>
    <w:rsid w:val="00900096"/>
    <w:rsid w:val="009011CA"/>
    <w:rsid w:val="00901560"/>
    <w:rsid w:val="00902862"/>
    <w:rsid w:val="009031A1"/>
    <w:rsid w:val="00903364"/>
    <w:rsid w:val="00904F7B"/>
    <w:rsid w:val="0090667A"/>
    <w:rsid w:val="00906C2D"/>
    <w:rsid w:val="00906FC4"/>
    <w:rsid w:val="0091163F"/>
    <w:rsid w:val="00911BDE"/>
    <w:rsid w:val="00911D27"/>
    <w:rsid w:val="0091317A"/>
    <w:rsid w:val="00914940"/>
    <w:rsid w:val="00914988"/>
    <w:rsid w:val="0091634A"/>
    <w:rsid w:val="00916402"/>
    <w:rsid w:val="00916E1F"/>
    <w:rsid w:val="00917EBA"/>
    <w:rsid w:val="00917FDF"/>
    <w:rsid w:val="009218E8"/>
    <w:rsid w:val="00921A26"/>
    <w:rsid w:val="009223B3"/>
    <w:rsid w:val="00922F33"/>
    <w:rsid w:val="009247A3"/>
    <w:rsid w:val="00924C24"/>
    <w:rsid w:val="00925B1B"/>
    <w:rsid w:val="00925E37"/>
    <w:rsid w:val="0092673E"/>
    <w:rsid w:val="00930495"/>
    <w:rsid w:val="009320C6"/>
    <w:rsid w:val="00932ED7"/>
    <w:rsid w:val="0093391B"/>
    <w:rsid w:val="00933943"/>
    <w:rsid w:val="00933F64"/>
    <w:rsid w:val="00934A7D"/>
    <w:rsid w:val="00934B39"/>
    <w:rsid w:val="009357B5"/>
    <w:rsid w:val="00935A3B"/>
    <w:rsid w:val="00936A6F"/>
    <w:rsid w:val="00937272"/>
    <w:rsid w:val="0093738C"/>
    <w:rsid w:val="009406DA"/>
    <w:rsid w:val="00940B55"/>
    <w:rsid w:val="0094172F"/>
    <w:rsid w:val="00941943"/>
    <w:rsid w:val="00941976"/>
    <w:rsid w:val="00941FBA"/>
    <w:rsid w:val="0094392B"/>
    <w:rsid w:val="00943EE2"/>
    <w:rsid w:val="00943FE7"/>
    <w:rsid w:val="00944475"/>
    <w:rsid w:val="00944666"/>
    <w:rsid w:val="00944D66"/>
    <w:rsid w:val="00945043"/>
    <w:rsid w:val="009469D6"/>
    <w:rsid w:val="009477C4"/>
    <w:rsid w:val="00951D7F"/>
    <w:rsid w:val="0095291D"/>
    <w:rsid w:val="00952C63"/>
    <w:rsid w:val="00953CC6"/>
    <w:rsid w:val="00955239"/>
    <w:rsid w:val="00957048"/>
    <w:rsid w:val="00957FE2"/>
    <w:rsid w:val="00960276"/>
    <w:rsid w:val="009610F7"/>
    <w:rsid w:val="00961F9C"/>
    <w:rsid w:val="00962787"/>
    <w:rsid w:val="00962E0E"/>
    <w:rsid w:val="00965E05"/>
    <w:rsid w:val="00967B42"/>
    <w:rsid w:val="0097053A"/>
    <w:rsid w:val="00970D71"/>
    <w:rsid w:val="00972220"/>
    <w:rsid w:val="00973CED"/>
    <w:rsid w:val="00974D8B"/>
    <w:rsid w:val="009755EC"/>
    <w:rsid w:val="00977EAA"/>
    <w:rsid w:val="00977FD8"/>
    <w:rsid w:val="00980710"/>
    <w:rsid w:val="00981FE9"/>
    <w:rsid w:val="00982D33"/>
    <w:rsid w:val="0098372B"/>
    <w:rsid w:val="009837AB"/>
    <w:rsid w:val="00983DC2"/>
    <w:rsid w:val="00984243"/>
    <w:rsid w:val="00984A52"/>
    <w:rsid w:val="009861F1"/>
    <w:rsid w:val="0098659D"/>
    <w:rsid w:val="00986723"/>
    <w:rsid w:val="009867D6"/>
    <w:rsid w:val="00986AEC"/>
    <w:rsid w:val="009874B7"/>
    <w:rsid w:val="00987C3D"/>
    <w:rsid w:val="00990AD5"/>
    <w:rsid w:val="00991496"/>
    <w:rsid w:val="009921E4"/>
    <w:rsid w:val="00992337"/>
    <w:rsid w:val="0099261C"/>
    <w:rsid w:val="00992782"/>
    <w:rsid w:val="009927A1"/>
    <w:rsid w:val="0099392D"/>
    <w:rsid w:val="00994DA8"/>
    <w:rsid w:val="00995249"/>
    <w:rsid w:val="00995907"/>
    <w:rsid w:val="0099612D"/>
    <w:rsid w:val="00996138"/>
    <w:rsid w:val="00997E39"/>
    <w:rsid w:val="00997F49"/>
    <w:rsid w:val="009A01B2"/>
    <w:rsid w:val="009A03AE"/>
    <w:rsid w:val="009A04E9"/>
    <w:rsid w:val="009A0A2D"/>
    <w:rsid w:val="009A1928"/>
    <w:rsid w:val="009A2000"/>
    <w:rsid w:val="009A381F"/>
    <w:rsid w:val="009A3ED5"/>
    <w:rsid w:val="009A4265"/>
    <w:rsid w:val="009A4711"/>
    <w:rsid w:val="009A4819"/>
    <w:rsid w:val="009A4C72"/>
    <w:rsid w:val="009A65F9"/>
    <w:rsid w:val="009A6E26"/>
    <w:rsid w:val="009A6E56"/>
    <w:rsid w:val="009A70B8"/>
    <w:rsid w:val="009B0133"/>
    <w:rsid w:val="009B0639"/>
    <w:rsid w:val="009B15C0"/>
    <w:rsid w:val="009B1F3B"/>
    <w:rsid w:val="009B23F8"/>
    <w:rsid w:val="009B33E0"/>
    <w:rsid w:val="009B3C59"/>
    <w:rsid w:val="009B5278"/>
    <w:rsid w:val="009B69BA"/>
    <w:rsid w:val="009B6DA5"/>
    <w:rsid w:val="009C05B3"/>
    <w:rsid w:val="009C0CBE"/>
    <w:rsid w:val="009C0CD7"/>
    <w:rsid w:val="009C1303"/>
    <w:rsid w:val="009C1C8F"/>
    <w:rsid w:val="009C1DEF"/>
    <w:rsid w:val="009C32B2"/>
    <w:rsid w:val="009C379D"/>
    <w:rsid w:val="009C4409"/>
    <w:rsid w:val="009C46AC"/>
    <w:rsid w:val="009C46D9"/>
    <w:rsid w:val="009C568F"/>
    <w:rsid w:val="009C59E9"/>
    <w:rsid w:val="009C5A87"/>
    <w:rsid w:val="009C7257"/>
    <w:rsid w:val="009C7BD3"/>
    <w:rsid w:val="009D0DFC"/>
    <w:rsid w:val="009D27A1"/>
    <w:rsid w:val="009D361C"/>
    <w:rsid w:val="009D3FE7"/>
    <w:rsid w:val="009D4182"/>
    <w:rsid w:val="009D63AE"/>
    <w:rsid w:val="009D7439"/>
    <w:rsid w:val="009D79DC"/>
    <w:rsid w:val="009E1E08"/>
    <w:rsid w:val="009E247D"/>
    <w:rsid w:val="009E2AA5"/>
    <w:rsid w:val="009E3DCE"/>
    <w:rsid w:val="009E43B6"/>
    <w:rsid w:val="009E466B"/>
    <w:rsid w:val="009E471F"/>
    <w:rsid w:val="009E5A17"/>
    <w:rsid w:val="009E5C16"/>
    <w:rsid w:val="009E5D11"/>
    <w:rsid w:val="009E6474"/>
    <w:rsid w:val="009E662E"/>
    <w:rsid w:val="009E6CB2"/>
    <w:rsid w:val="009E77BF"/>
    <w:rsid w:val="009E78F0"/>
    <w:rsid w:val="009F1920"/>
    <w:rsid w:val="009F2EB4"/>
    <w:rsid w:val="009F3B50"/>
    <w:rsid w:val="009F3D6A"/>
    <w:rsid w:val="009F40D8"/>
    <w:rsid w:val="009F4A86"/>
    <w:rsid w:val="009F598A"/>
    <w:rsid w:val="009F6136"/>
    <w:rsid w:val="009F6451"/>
    <w:rsid w:val="009F6AFA"/>
    <w:rsid w:val="009F740F"/>
    <w:rsid w:val="009F7A2A"/>
    <w:rsid w:val="009F7E7C"/>
    <w:rsid w:val="00A0172F"/>
    <w:rsid w:val="00A01AC7"/>
    <w:rsid w:val="00A01EBE"/>
    <w:rsid w:val="00A01F69"/>
    <w:rsid w:val="00A01FB2"/>
    <w:rsid w:val="00A0237F"/>
    <w:rsid w:val="00A02665"/>
    <w:rsid w:val="00A03058"/>
    <w:rsid w:val="00A0314D"/>
    <w:rsid w:val="00A04722"/>
    <w:rsid w:val="00A04C5A"/>
    <w:rsid w:val="00A05464"/>
    <w:rsid w:val="00A0551B"/>
    <w:rsid w:val="00A0654B"/>
    <w:rsid w:val="00A0686C"/>
    <w:rsid w:val="00A078A2"/>
    <w:rsid w:val="00A1176B"/>
    <w:rsid w:val="00A12634"/>
    <w:rsid w:val="00A136FA"/>
    <w:rsid w:val="00A14C65"/>
    <w:rsid w:val="00A14E6C"/>
    <w:rsid w:val="00A155C2"/>
    <w:rsid w:val="00A15D3C"/>
    <w:rsid w:val="00A16637"/>
    <w:rsid w:val="00A16F3F"/>
    <w:rsid w:val="00A2108D"/>
    <w:rsid w:val="00A2147B"/>
    <w:rsid w:val="00A2216D"/>
    <w:rsid w:val="00A2222A"/>
    <w:rsid w:val="00A24114"/>
    <w:rsid w:val="00A25777"/>
    <w:rsid w:val="00A259E5"/>
    <w:rsid w:val="00A2644A"/>
    <w:rsid w:val="00A305B1"/>
    <w:rsid w:val="00A30A17"/>
    <w:rsid w:val="00A30D01"/>
    <w:rsid w:val="00A30EE4"/>
    <w:rsid w:val="00A311C5"/>
    <w:rsid w:val="00A31B9D"/>
    <w:rsid w:val="00A3250C"/>
    <w:rsid w:val="00A328B7"/>
    <w:rsid w:val="00A332EE"/>
    <w:rsid w:val="00A333C3"/>
    <w:rsid w:val="00A33B3B"/>
    <w:rsid w:val="00A34A70"/>
    <w:rsid w:val="00A34D90"/>
    <w:rsid w:val="00A35048"/>
    <w:rsid w:val="00A35807"/>
    <w:rsid w:val="00A36398"/>
    <w:rsid w:val="00A3654F"/>
    <w:rsid w:val="00A36574"/>
    <w:rsid w:val="00A37FE7"/>
    <w:rsid w:val="00A40A08"/>
    <w:rsid w:val="00A40DF7"/>
    <w:rsid w:val="00A42931"/>
    <w:rsid w:val="00A44133"/>
    <w:rsid w:val="00A442EA"/>
    <w:rsid w:val="00A461D5"/>
    <w:rsid w:val="00A46842"/>
    <w:rsid w:val="00A468F1"/>
    <w:rsid w:val="00A50974"/>
    <w:rsid w:val="00A5120F"/>
    <w:rsid w:val="00A52A40"/>
    <w:rsid w:val="00A52E31"/>
    <w:rsid w:val="00A52E51"/>
    <w:rsid w:val="00A53069"/>
    <w:rsid w:val="00A533EC"/>
    <w:rsid w:val="00A5434D"/>
    <w:rsid w:val="00A54BEC"/>
    <w:rsid w:val="00A54D99"/>
    <w:rsid w:val="00A56FC2"/>
    <w:rsid w:val="00A5729C"/>
    <w:rsid w:val="00A5729F"/>
    <w:rsid w:val="00A572BD"/>
    <w:rsid w:val="00A575F9"/>
    <w:rsid w:val="00A60B72"/>
    <w:rsid w:val="00A60B92"/>
    <w:rsid w:val="00A60E5C"/>
    <w:rsid w:val="00A613F7"/>
    <w:rsid w:val="00A617D5"/>
    <w:rsid w:val="00A62850"/>
    <w:rsid w:val="00A62A71"/>
    <w:rsid w:val="00A6379A"/>
    <w:rsid w:val="00A64046"/>
    <w:rsid w:val="00A66081"/>
    <w:rsid w:val="00A71183"/>
    <w:rsid w:val="00A7170D"/>
    <w:rsid w:val="00A729FE"/>
    <w:rsid w:val="00A72C47"/>
    <w:rsid w:val="00A76678"/>
    <w:rsid w:val="00A769B9"/>
    <w:rsid w:val="00A76DA5"/>
    <w:rsid w:val="00A77627"/>
    <w:rsid w:val="00A805E8"/>
    <w:rsid w:val="00A82BF1"/>
    <w:rsid w:val="00A83389"/>
    <w:rsid w:val="00A85A62"/>
    <w:rsid w:val="00A87011"/>
    <w:rsid w:val="00A8725F"/>
    <w:rsid w:val="00A87860"/>
    <w:rsid w:val="00A90313"/>
    <w:rsid w:val="00A90A90"/>
    <w:rsid w:val="00A92503"/>
    <w:rsid w:val="00A92E69"/>
    <w:rsid w:val="00A93AD3"/>
    <w:rsid w:val="00A946F5"/>
    <w:rsid w:val="00A94AAC"/>
    <w:rsid w:val="00A951C1"/>
    <w:rsid w:val="00A95B50"/>
    <w:rsid w:val="00A95CE3"/>
    <w:rsid w:val="00AA02FF"/>
    <w:rsid w:val="00AA07E7"/>
    <w:rsid w:val="00AA11FA"/>
    <w:rsid w:val="00AA1D88"/>
    <w:rsid w:val="00AA25AA"/>
    <w:rsid w:val="00AA2A93"/>
    <w:rsid w:val="00AA2C1D"/>
    <w:rsid w:val="00AA3CC4"/>
    <w:rsid w:val="00AA40A0"/>
    <w:rsid w:val="00AA53E7"/>
    <w:rsid w:val="00AA67DA"/>
    <w:rsid w:val="00AA7470"/>
    <w:rsid w:val="00AA7B52"/>
    <w:rsid w:val="00AB0359"/>
    <w:rsid w:val="00AB1CC6"/>
    <w:rsid w:val="00AB248C"/>
    <w:rsid w:val="00AB2781"/>
    <w:rsid w:val="00AB3CF6"/>
    <w:rsid w:val="00AB490F"/>
    <w:rsid w:val="00AB492C"/>
    <w:rsid w:val="00AB5B36"/>
    <w:rsid w:val="00AB5E10"/>
    <w:rsid w:val="00AB6364"/>
    <w:rsid w:val="00AB6F74"/>
    <w:rsid w:val="00AB767F"/>
    <w:rsid w:val="00AC1A39"/>
    <w:rsid w:val="00AC1C38"/>
    <w:rsid w:val="00AC301C"/>
    <w:rsid w:val="00AC3BAC"/>
    <w:rsid w:val="00AC3E7B"/>
    <w:rsid w:val="00AC4E63"/>
    <w:rsid w:val="00AC4FCF"/>
    <w:rsid w:val="00AC5761"/>
    <w:rsid w:val="00AC64FC"/>
    <w:rsid w:val="00AC7A45"/>
    <w:rsid w:val="00AD04A4"/>
    <w:rsid w:val="00AD07FA"/>
    <w:rsid w:val="00AD0EA2"/>
    <w:rsid w:val="00AD1829"/>
    <w:rsid w:val="00AD1DF7"/>
    <w:rsid w:val="00AD1F59"/>
    <w:rsid w:val="00AD1F65"/>
    <w:rsid w:val="00AD2962"/>
    <w:rsid w:val="00AD3F31"/>
    <w:rsid w:val="00AD4B21"/>
    <w:rsid w:val="00AD567C"/>
    <w:rsid w:val="00AD58D7"/>
    <w:rsid w:val="00AD5C6E"/>
    <w:rsid w:val="00AD6015"/>
    <w:rsid w:val="00AD686F"/>
    <w:rsid w:val="00AD7043"/>
    <w:rsid w:val="00AD7680"/>
    <w:rsid w:val="00AE0584"/>
    <w:rsid w:val="00AE0683"/>
    <w:rsid w:val="00AE13DC"/>
    <w:rsid w:val="00AE1836"/>
    <w:rsid w:val="00AE3BA5"/>
    <w:rsid w:val="00AE428F"/>
    <w:rsid w:val="00AE45EE"/>
    <w:rsid w:val="00AE50EB"/>
    <w:rsid w:val="00AE52CA"/>
    <w:rsid w:val="00AE6FD3"/>
    <w:rsid w:val="00AE7D10"/>
    <w:rsid w:val="00AF2836"/>
    <w:rsid w:val="00AF2A35"/>
    <w:rsid w:val="00AF3411"/>
    <w:rsid w:val="00AF371B"/>
    <w:rsid w:val="00AF453D"/>
    <w:rsid w:val="00AF4687"/>
    <w:rsid w:val="00AF5DC9"/>
    <w:rsid w:val="00AF5F2E"/>
    <w:rsid w:val="00AF5FE8"/>
    <w:rsid w:val="00AF69E1"/>
    <w:rsid w:val="00B00823"/>
    <w:rsid w:val="00B00E84"/>
    <w:rsid w:val="00B011C6"/>
    <w:rsid w:val="00B012CB"/>
    <w:rsid w:val="00B0145A"/>
    <w:rsid w:val="00B02A5F"/>
    <w:rsid w:val="00B0310E"/>
    <w:rsid w:val="00B0364C"/>
    <w:rsid w:val="00B037D1"/>
    <w:rsid w:val="00B03E53"/>
    <w:rsid w:val="00B04570"/>
    <w:rsid w:val="00B05FE1"/>
    <w:rsid w:val="00B06345"/>
    <w:rsid w:val="00B065D8"/>
    <w:rsid w:val="00B06BD8"/>
    <w:rsid w:val="00B1023B"/>
    <w:rsid w:val="00B107FC"/>
    <w:rsid w:val="00B109C5"/>
    <w:rsid w:val="00B10F41"/>
    <w:rsid w:val="00B122B3"/>
    <w:rsid w:val="00B125CD"/>
    <w:rsid w:val="00B12E82"/>
    <w:rsid w:val="00B13878"/>
    <w:rsid w:val="00B13CD8"/>
    <w:rsid w:val="00B13CFE"/>
    <w:rsid w:val="00B1430A"/>
    <w:rsid w:val="00B1499D"/>
    <w:rsid w:val="00B16FB5"/>
    <w:rsid w:val="00B17BED"/>
    <w:rsid w:val="00B20F9E"/>
    <w:rsid w:val="00B2103E"/>
    <w:rsid w:val="00B21727"/>
    <w:rsid w:val="00B22F81"/>
    <w:rsid w:val="00B2330A"/>
    <w:rsid w:val="00B2396C"/>
    <w:rsid w:val="00B2399D"/>
    <w:rsid w:val="00B23F2F"/>
    <w:rsid w:val="00B240DC"/>
    <w:rsid w:val="00B24FBF"/>
    <w:rsid w:val="00B25883"/>
    <w:rsid w:val="00B2593F"/>
    <w:rsid w:val="00B27A6B"/>
    <w:rsid w:val="00B27ECB"/>
    <w:rsid w:val="00B3190B"/>
    <w:rsid w:val="00B3228F"/>
    <w:rsid w:val="00B3292E"/>
    <w:rsid w:val="00B3458B"/>
    <w:rsid w:val="00B35CB0"/>
    <w:rsid w:val="00B40108"/>
    <w:rsid w:val="00B40C87"/>
    <w:rsid w:val="00B41B8B"/>
    <w:rsid w:val="00B42180"/>
    <w:rsid w:val="00B428E6"/>
    <w:rsid w:val="00B436C1"/>
    <w:rsid w:val="00B4388A"/>
    <w:rsid w:val="00B439F9"/>
    <w:rsid w:val="00B4423C"/>
    <w:rsid w:val="00B442A1"/>
    <w:rsid w:val="00B446AA"/>
    <w:rsid w:val="00B46737"/>
    <w:rsid w:val="00B46884"/>
    <w:rsid w:val="00B468AF"/>
    <w:rsid w:val="00B46E2F"/>
    <w:rsid w:val="00B47169"/>
    <w:rsid w:val="00B47176"/>
    <w:rsid w:val="00B503D5"/>
    <w:rsid w:val="00B508ED"/>
    <w:rsid w:val="00B50DDE"/>
    <w:rsid w:val="00B51342"/>
    <w:rsid w:val="00B52090"/>
    <w:rsid w:val="00B52730"/>
    <w:rsid w:val="00B5313C"/>
    <w:rsid w:val="00B53C76"/>
    <w:rsid w:val="00B53F31"/>
    <w:rsid w:val="00B54114"/>
    <w:rsid w:val="00B5551E"/>
    <w:rsid w:val="00B576A2"/>
    <w:rsid w:val="00B605BE"/>
    <w:rsid w:val="00B60D27"/>
    <w:rsid w:val="00B61AEF"/>
    <w:rsid w:val="00B621B8"/>
    <w:rsid w:val="00B63122"/>
    <w:rsid w:val="00B63CAE"/>
    <w:rsid w:val="00B65606"/>
    <w:rsid w:val="00B66483"/>
    <w:rsid w:val="00B66E85"/>
    <w:rsid w:val="00B67EAC"/>
    <w:rsid w:val="00B70B21"/>
    <w:rsid w:val="00B70F19"/>
    <w:rsid w:val="00B71669"/>
    <w:rsid w:val="00B716C3"/>
    <w:rsid w:val="00B7260C"/>
    <w:rsid w:val="00B72A7A"/>
    <w:rsid w:val="00B72B85"/>
    <w:rsid w:val="00B72DDA"/>
    <w:rsid w:val="00B74447"/>
    <w:rsid w:val="00B75164"/>
    <w:rsid w:val="00B767A7"/>
    <w:rsid w:val="00B76B56"/>
    <w:rsid w:val="00B77814"/>
    <w:rsid w:val="00B779D3"/>
    <w:rsid w:val="00B800C2"/>
    <w:rsid w:val="00B80132"/>
    <w:rsid w:val="00B8026F"/>
    <w:rsid w:val="00B80AA6"/>
    <w:rsid w:val="00B815A6"/>
    <w:rsid w:val="00B82420"/>
    <w:rsid w:val="00B831A1"/>
    <w:rsid w:val="00B8367F"/>
    <w:rsid w:val="00B839EF"/>
    <w:rsid w:val="00B83D1E"/>
    <w:rsid w:val="00B83E54"/>
    <w:rsid w:val="00B843BD"/>
    <w:rsid w:val="00B853A0"/>
    <w:rsid w:val="00B8554C"/>
    <w:rsid w:val="00B87B20"/>
    <w:rsid w:val="00B9064E"/>
    <w:rsid w:val="00B90761"/>
    <w:rsid w:val="00B9091E"/>
    <w:rsid w:val="00B909F0"/>
    <w:rsid w:val="00B90D8E"/>
    <w:rsid w:val="00B91418"/>
    <w:rsid w:val="00B9260D"/>
    <w:rsid w:val="00B94DDC"/>
    <w:rsid w:val="00B95FC6"/>
    <w:rsid w:val="00B97011"/>
    <w:rsid w:val="00B97CF3"/>
    <w:rsid w:val="00BA0FEE"/>
    <w:rsid w:val="00BA1C25"/>
    <w:rsid w:val="00BA2B63"/>
    <w:rsid w:val="00BA2EBF"/>
    <w:rsid w:val="00BA3C1E"/>
    <w:rsid w:val="00BA416B"/>
    <w:rsid w:val="00BA42E1"/>
    <w:rsid w:val="00BA5922"/>
    <w:rsid w:val="00BA610B"/>
    <w:rsid w:val="00BA6A0E"/>
    <w:rsid w:val="00BA6EAE"/>
    <w:rsid w:val="00BA70F6"/>
    <w:rsid w:val="00BA7E52"/>
    <w:rsid w:val="00BB0859"/>
    <w:rsid w:val="00BB0C79"/>
    <w:rsid w:val="00BB20B4"/>
    <w:rsid w:val="00BB2270"/>
    <w:rsid w:val="00BB2847"/>
    <w:rsid w:val="00BB2EA2"/>
    <w:rsid w:val="00BB423C"/>
    <w:rsid w:val="00BB4BC9"/>
    <w:rsid w:val="00BB63F8"/>
    <w:rsid w:val="00BB67E1"/>
    <w:rsid w:val="00BC0F77"/>
    <w:rsid w:val="00BC1BA5"/>
    <w:rsid w:val="00BC2C46"/>
    <w:rsid w:val="00BC2CBB"/>
    <w:rsid w:val="00BC31A4"/>
    <w:rsid w:val="00BC364C"/>
    <w:rsid w:val="00BC4347"/>
    <w:rsid w:val="00BC4744"/>
    <w:rsid w:val="00BC4D03"/>
    <w:rsid w:val="00BC5589"/>
    <w:rsid w:val="00BC6EC6"/>
    <w:rsid w:val="00BC7B41"/>
    <w:rsid w:val="00BD04ED"/>
    <w:rsid w:val="00BD0E3E"/>
    <w:rsid w:val="00BD3211"/>
    <w:rsid w:val="00BD3F91"/>
    <w:rsid w:val="00BD4F82"/>
    <w:rsid w:val="00BD5A6E"/>
    <w:rsid w:val="00BD6FF2"/>
    <w:rsid w:val="00BD7C44"/>
    <w:rsid w:val="00BE074D"/>
    <w:rsid w:val="00BE14FE"/>
    <w:rsid w:val="00BE34C2"/>
    <w:rsid w:val="00BE4682"/>
    <w:rsid w:val="00BE497C"/>
    <w:rsid w:val="00BE5F5A"/>
    <w:rsid w:val="00BE6144"/>
    <w:rsid w:val="00BE663D"/>
    <w:rsid w:val="00BE7671"/>
    <w:rsid w:val="00BF32FC"/>
    <w:rsid w:val="00BF3A27"/>
    <w:rsid w:val="00BF4315"/>
    <w:rsid w:val="00BF554E"/>
    <w:rsid w:val="00BF5A50"/>
    <w:rsid w:val="00BF5C23"/>
    <w:rsid w:val="00BF5F58"/>
    <w:rsid w:val="00BF71B3"/>
    <w:rsid w:val="00BF71D0"/>
    <w:rsid w:val="00BF7B24"/>
    <w:rsid w:val="00C0077C"/>
    <w:rsid w:val="00C00AEC"/>
    <w:rsid w:val="00C00E8F"/>
    <w:rsid w:val="00C00F3F"/>
    <w:rsid w:val="00C01579"/>
    <w:rsid w:val="00C01F5A"/>
    <w:rsid w:val="00C0236F"/>
    <w:rsid w:val="00C04A0F"/>
    <w:rsid w:val="00C050CD"/>
    <w:rsid w:val="00C060B8"/>
    <w:rsid w:val="00C062ED"/>
    <w:rsid w:val="00C0671F"/>
    <w:rsid w:val="00C0687D"/>
    <w:rsid w:val="00C10CC9"/>
    <w:rsid w:val="00C10D1A"/>
    <w:rsid w:val="00C11E66"/>
    <w:rsid w:val="00C1371B"/>
    <w:rsid w:val="00C13FD9"/>
    <w:rsid w:val="00C16066"/>
    <w:rsid w:val="00C161B0"/>
    <w:rsid w:val="00C1631C"/>
    <w:rsid w:val="00C17356"/>
    <w:rsid w:val="00C177D3"/>
    <w:rsid w:val="00C2057C"/>
    <w:rsid w:val="00C205A4"/>
    <w:rsid w:val="00C20612"/>
    <w:rsid w:val="00C2143C"/>
    <w:rsid w:val="00C21732"/>
    <w:rsid w:val="00C222F9"/>
    <w:rsid w:val="00C22CCE"/>
    <w:rsid w:val="00C23087"/>
    <w:rsid w:val="00C24C06"/>
    <w:rsid w:val="00C250BD"/>
    <w:rsid w:val="00C25894"/>
    <w:rsid w:val="00C27127"/>
    <w:rsid w:val="00C27D52"/>
    <w:rsid w:val="00C309E7"/>
    <w:rsid w:val="00C30B00"/>
    <w:rsid w:val="00C31455"/>
    <w:rsid w:val="00C31BB1"/>
    <w:rsid w:val="00C3273B"/>
    <w:rsid w:val="00C32B8B"/>
    <w:rsid w:val="00C330C4"/>
    <w:rsid w:val="00C3386D"/>
    <w:rsid w:val="00C3400D"/>
    <w:rsid w:val="00C3605E"/>
    <w:rsid w:val="00C3668A"/>
    <w:rsid w:val="00C36CEA"/>
    <w:rsid w:val="00C37563"/>
    <w:rsid w:val="00C378D0"/>
    <w:rsid w:val="00C40C92"/>
    <w:rsid w:val="00C40FCD"/>
    <w:rsid w:val="00C41492"/>
    <w:rsid w:val="00C416D6"/>
    <w:rsid w:val="00C42D80"/>
    <w:rsid w:val="00C43B13"/>
    <w:rsid w:val="00C43FFA"/>
    <w:rsid w:val="00C45CAC"/>
    <w:rsid w:val="00C4625A"/>
    <w:rsid w:val="00C47914"/>
    <w:rsid w:val="00C47967"/>
    <w:rsid w:val="00C5030A"/>
    <w:rsid w:val="00C519B6"/>
    <w:rsid w:val="00C52062"/>
    <w:rsid w:val="00C52B85"/>
    <w:rsid w:val="00C54A3D"/>
    <w:rsid w:val="00C54F4E"/>
    <w:rsid w:val="00C551D2"/>
    <w:rsid w:val="00C5564E"/>
    <w:rsid w:val="00C55878"/>
    <w:rsid w:val="00C55D4D"/>
    <w:rsid w:val="00C566F4"/>
    <w:rsid w:val="00C57C92"/>
    <w:rsid w:val="00C60B03"/>
    <w:rsid w:val="00C61170"/>
    <w:rsid w:val="00C6282F"/>
    <w:rsid w:val="00C62C62"/>
    <w:rsid w:val="00C62E22"/>
    <w:rsid w:val="00C6345F"/>
    <w:rsid w:val="00C6434F"/>
    <w:rsid w:val="00C64F7A"/>
    <w:rsid w:val="00C6508B"/>
    <w:rsid w:val="00C67213"/>
    <w:rsid w:val="00C67B5A"/>
    <w:rsid w:val="00C70EC4"/>
    <w:rsid w:val="00C7181C"/>
    <w:rsid w:val="00C721A0"/>
    <w:rsid w:val="00C722E8"/>
    <w:rsid w:val="00C72811"/>
    <w:rsid w:val="00C72B1D"/>
    <w:rsid w:val="00C72BEC"/>
    <w:rsid w:val="00C74BDC"/>
    <w:rsid w:val="00C74E9E"/>
    <w:rsid w:val="00C767C4"/>
    <w:rsid w:val="00C81082"/>
    <w:rsid w:val="00C81134"/>
    <w:rsid w:val="00C8144E"/>
    <w:rsid w:val="00C82427"/>
    <w:rsid w:val="00C82765"/>
    <w:rsid w:val="00C8323E"/>
    <w:rsid w:val="00C83DB8"/>
    <w:rsid w:val="00C83DDF"/>
    <w:rsid w:val="00C846B0"/>
    <w:rsid w:val="00C84EED"/>
    <w:rsid w:val="00C85114"/>
    <w:rsid w:val="00C85429"/>
    <w:rsid w:val="00C854B8"/>
    <w:rsid w:val="00C8681C"/>
    <w:rsid w:val="00C9084E"/>
    <w:rsid w:val="00C927C2"/>
    <w:rsid w:val="00C94CCD"/>
    <w:rsid w:val="00C950F4"/>
    <w:rsid w:val="00C959AD"/>
    <w:rsid w:val="00C96F51"/>
    <w:rsid w:val="00C972A6"/>
    <w:rsid w:val="00CA03C8"/>
    <w:rsid w:val="00CA0FCB"/>
    <w:rsid w:val="00CA1770"/>
    <w:rsid w:val="00CA1DBA"/>
    <w:rsid w:val="00CA225F"/>
    <w:rsid w:val="00CA40A7"/>
    <w:rsid w:val="00CA40ED"/>
    <w:rsid w:val="00CA4715"/>
    <w:rsid w:val="00CA4AA5"/>
    <w:rsid w:val="00CA5772"/>
    <w:rsid w:val="00CA5790"/>
    <w:rsid w:val="00CA7155"/>
    <w:rsid w:val="00CB08CB"/>
    <w:rsid w:val="00CB0E7D"/>
    <w:rsid w:val="00CB1760"/>
    <w:rsid w:val="00CB19F1"/>
    <w:rsid w:val="00CB1BB7"/>
    <w:rsid w:val="00CB254A"/>
    <w:rsid w:val="00CB2E10"/>
    <w:rsid w:val="00CB3B7E"/>
    <w:rsid w:val="00CB492A"/>
    <w:rsid w:val="00CB5990"/>
    <w:rsid w:val="00CB666E"/>
    <w:rsid w:val="00CB68DD"/>
    <w:rsid w:val="00CB699D"/>
    <w:rsid w:val="00CB6CDF"/>
    <w:rsid w:val="00CB73D0"/>
    <w:rsid w:val="00CB74E3"/>
    <w:rsid w:val="00CB7B03"/>
    <w:rsid w:val="00CB7ECD"/>
    <w:rsid w:val="00CC1EBA"/>
    <w:rsid w:val="00CC2CD0"/>
    <w:rsid w:val="00CC32ED"/>
    <w:rsid w:val="00CC4DA8"/>
    <w:rsid w:val="00CC57B6"/>
    <w:rsid w:val="00CC5B95"/>
    <w:rsid w:val="00CC784D"/>
    <w:rsid w:val="00CD031E"/>
    <w:rsid w:val="00CD032B"/>
    <w:rsid w:val="00CD061A"/>
    <w:rsid w:val="00CD06F6"/>
    <w:rsid w:val="00CD0E87"/>
    <w:rsid w:val="00CD11F0"/>
    <w:rsid w:val="00CD156C"/>
    <w:rsid w:val="00CD1D98"/>
    <w:rsid w:val="00CD242E"/>
    <w:rsid w:val="00CD4B09"/>
    <w:rsid w:val="00CD73E5"/>
    <w:rsid w:val="00CD7690"/>
    <w:rsid w:val="00CD7E45"/>
    <w:rsid w:val="00CE1841"/>
    <w:rsid w:val="00CE2005"/>
    <w:rsid w:val="00CE2068"/>
    <w:rsid w:val="00CE2214"/>
    <w:rsid w:val="00CE2528"/>
    <w:rsid w:val="00CE2789"/>
    <w:rsid w:val="00CE29E4"/>
    <w:rsid w:val="00CE2B32"/>
    <w:rsid w:val="00CE4AC3"/>
    <w:rsid w:val="00CE4D81"/>
    <w:rsid w:val="00CE63F3"/>
    <w:rsid w:val="00CE685A"/>
    <w:rsid w:val="00CE6CCF"/>
    <w:rsid w:val="00CF15B2"/>
    <w:rsid w:val="00CF17E4"/>
    <w:rsid w:val="00CF1847"/>
    <w:rsid w:val="00CF25F4"/>
    <w:rsid w:val="00CF2819"/>
    <w:rsid w:val="00CF28C6"/>
    <w:rsid w:val="00CF2C42"/>
    <w:rsid w:val="00CF2F02"/>
    <w:rsid w:val="00CF3181"/>
    <w:rsid w:val="00CF3CD9"/>
    <w:rsid w:val="00CF4DEC"/>
    <w:rsid w:val="00CF5486"/>
    <w:rsid w:val="00CF58A0"/>
    <w:rsid w:val="00CF5B02"/>
    <w:rsid w:val="00CF6027"/>
    <w:rsid w:val="00CF6399"/>
    <w:rsid w:val="00CF74F4"/>
    <w:rsid w:val="00CF788B"/>
    <w:rsid w:val="00CF7E89"/>
    <w:rsid w:val="00D0013A"/>
    <w:rsid w:val="00D002C9"/>
    <w:rsid w:val="00D0037A"/>
    <w:rsid w:val="00D00869"/>
    <w:rsid w:val="00D00B37"/>
    <w:rsid w:val="00D00BCA"/>
    <w:rsid w:val="00D00DE7"/>
    <w:rsid w:val="00D00E9D"/>
    <w:rsid w:val="00D018F8"/>
    <w:rsid w:val="00D0253B"/>
    <w:rsid w:val="00D06342"/>
    <w:rsid w:val="00D118C2"/>
    <w:rsid w:val="00D11D26"/>
    <w:rsid w:val="00D12303"/>
    <w:rsid w:val="00D12EDA"/>
    <w:rsid w:val="00D13D98"/>
    <w:rsid w:val="00D14052"/>
    <w:rsid w:val="00D14764"/>
    <w:rsid w:val="00D16413"/>
    <w:rsid w:val="00D177EB"/>
    <w:rsid w:val="00D17FC3"/>
    <w:rsid w:val="00D2094F"/>
    <w:rsid w:val="00D20A67"/>
    <w:rsid w:val="00D22080"/>
    <w:rsid w:val="00D220A3"/>
    <w:rsid w:val="00D22E4A"/>
    <w:rsid w:val="00D233E1"/>
    <w:rsid w:val="00D237BB"/>
    <w:rsid w:val="00D2466A"/>
    <w:rsid w:val="00D24948"/>
    <w:rsid w:val="00D25CF3"/>
    <w:rsid w:val="00D260E8"/>
    <w:rsid w:val="00D265EC"/>
    <w:rsid w:val="00D267F4"/>
    <w:rsid w:val="00D27065"/>
    <w:rsid w:val="00D279AF"/>
    <w:rsid w:val="00D3067B"/>
    <w:rsid w:val="00D30FC1"/>
    <w:rsid w:val="00D333F6"/>
    <w:rsid w:val="00D33B1D"/>
    <w:rsid w:val="00D34316"/>
    <w:rsid w:val="00D34B8D"/>
    <w:rsid w:val="00D3518B"/>
    <w:rsid w:val="00D35533"/>
    <w:rsid w:val="00D36A42"/>
    <w:rsid w:val="00D40DBB"/>
    <w:rsid w:val="00D40DE7"/>
    <w:rsid w:val="00D414D9"/>
    <w:rsid w:val="00D4166F"/>
    <w:rsid w:val="00D41C57"/>
    <w:rsid w:val="00D42591"/>
    <w:rsid w:val="00D425B5"/>
    <w:rsid w:val="00D425D1"/>
    <w:rsid w:val="00D42C7D"/>
    <w:rsid w:val="00D44702"/>
    <w:rsid w:val="00D44E51"/>
    <w:rsid w:val="00D45FD7"/>
    <w:rsid w:val="00D461FC"/>
    <w:rsid w:val="00D50135"/>
    <w:rsid w:val="00D50B8D"/>
    <w:rsid w:val="00D50ED7"/>
    <w:rsid w:val="00D520C7"/>
    <w:rsid w:val="00D52864"/>
    <w:rsid w:val="00D52B45"/>
    <w:rsid w:val="00D52EED"/>
    <w:rsid w:val="00D534B4"/>
    <w:rsid w:val="00D539F2"/>
    <w:rsid w:val="00D54D39"/>
    <w:rsid w:val="00D550CA"/>
    <w:rsid w:val="00D5569F"/>
    <w:rsid w:val="00D56200"/>
    <w:rsid w:val="00D563ED"/>
    <w:rsid w:val="00D5751C"/>
    <w:rsid w:val="00D57CA8"/>
    <w:rsid w:val="00D57D60"/>
    <w:rsid w:val="00D60A54"/>
    <w:rsid w:val="00D61E0E"/>
    <w:rsid w:val="00D631A1"/>
    <w:rsid w:val="00D636D9"/>
    <w:rsid w:val="00D63891"/>
    <w:rsid w:val="00D63DEC"/>
    <w:rsid w:val="00D674CC"/>
    <w:rsid w:val="00D67597"/>
    <w:rsid w:val="00D67A19"/>
    <w:rsid w:val="00D67E5B"/>
    <w:rsid w:val="00D702B8"/>
    <w:rsid w:val="00D705A8"/>
    <w:rsid w:val="00D70D0F"/>
    <w:rsid w:val="00D72841"/>
    <w:rsid w:val="00D72D03"/>
    <w:rsid w:val="00D72FF5"/>
    <w:rsid w:val="00D741B4"/>
    <w:rsid w:val="00D74B14"/>
    <w:rsid w:val="00D756FF"/>
    <w:rsid w:val="00D76123"/>
    <w:rsid w:val="00D7669C"/>
    <w:rsid w:val="00D768E0"/>
    <w:rsid w:val="00D8017B"/>
    <w:rsid w:val="00D80E71"/>
    <w:rsid w:val="00D80F4B"/>
    <w:rsid w:val="00D82B2A"/>
    <w:rsid w:val="00D83259"/>
    <w:rsid w:val="00D83C48"/>
    <w:rsid w:val="00D84307"/>
    <w:rsid w:val="00D85249"/>
    <w:rsid w:val="00D85BD8"/>
    <w:rsid w:val="00D85CEC"/>
    <w:rsid w:val="00D870DA"/>
    <w:rsid w:val="00D874E0"/>
    <w:rsid w:val="00D87731"/>
    <w:rsid w:val="00D904C9"/>
    <w:rsid w:val="00D91081"/>
    <w:rsid w:val="00D91607"/>
    <w:rsid w:val="00D91B97"/>
    <w:rsid w:val="00D92013"/>
    <w:rsid w:val="00D92098"/>
    <w:rsid w:val="00D93544"/>
    <w:rsid w:val="00D973D9"/>
    <w:rsid w:val="00D97788"/>
    <w:rsid w:val="00DA0181"/>
    <w:rsid w:val="00DA01D1"/>
    <w:rsid w:val="00DA02C8"/>
    <w:rsid w:val="00DA042E"/>
    <w:rsid w:val="00DA2193"/>
    <w:rsid w:val="00DA2557"/>
    <w:rsid w:val="00DA30AF"/>
    <w:rsid w:val="00DA3D39"/>
    <w:rsid w:val="00DA54A5"/>
    <w:rsid w:val="00DA63D4"/>
    <w:rsid w:val="00DA6AE8"/>
    <w:rsid w:val="00DA7201"/>
    <w:rsid w:val="00DA78C5"/>
    <w:rsid w:val="00DB0E27"/>
    <w:rsid w:val="00DB12DC"/>
    <w:rsid w:val="00DB16C8"/>
    <w:rsid w:val="00DB1F7C"/>
    <w:rsid w:val="00DB2BA1"/>
    <w:rsid w:val="00DB2F25"/>
    <w:rsid w:val="00DB40E6"/>
    <w:rsid w:val="00DB4887"/>
    <w:rsid w:val="00DB5525"/>
    <w:rsid w:val="00DB55C2"/>
    <w:rsid w:val="00DB5930"/>
    <w:rsid w:val="00DB5BD5"/>
    <w:rsid w:val="00DB6266"/>
    <w:rsid w:val="00DB69E6"/>
    <w:rsid w:val="00DC0276"/>
    <w:rsid w:val="00DC1D65"/>
    <w:rsid w:val="00DC1DAD"/>
    <w:rsid w:val="00DC1FCF"/>
    <w:rsid w:val="00DC1FD9"/>
    <w:rsid w:val="00DC2648"/>
    <w:rsid w:val="00DC28B1"/>
    <w:rsid w:val="00DC2B14"/>
    <w:rsid w:val="00DC3B1F"/>
    <w:rsid w:val="00DC41A9"/>
    <w:rsid w:val="00DC475B"/>
    <w:rsid w:val="00DC58C3"/>
    <w:rsid w:val="00DC6E91"/>
    <w:rsid w:val="00DC715D"/>
    <w:rsid w:val="00DC7225"/>
    <w:rsid w:val="00DD0A5A"/>
    <w:rsid w:val="00DD138D"/>
    <w:rsid w:val="00DD1637"/>
    <w:rsid w:val="00DD21B4"/>
    <w:rsid w:val="00DD22F9"/>
    <w:rsid w:val="00DD2393"/>
    <w:rsid w:val="00DD3016"/>
    <w:rsid w:val="00DD3200"/>
    <w:rsid w:val="00DD47C3"/>
    <w:rsid w:val="00DD4B6E"/>
    <w:rsid w:val="00DE10D1"/>
    <w:rsid w:val="00DE27BA"/>
    <w:rsid w:val="00DE3C54"/>
    <w:rsid w:val="00DE4047"/>
    <w:rsid w:val="00DE6C8D"/>
    <w:rsid w:val="00DF1134"/>
    <w:rsid w:val="00DF2F1E"/>
    <w:rsid w:val="00DF4CC6"/>
    <w:rsid w:val="00DF5B10"/>
    <w:rsid w:val="00DF5FF7"/>
    <w:rsid w:val="00E0166C"/>
    <w:rsid w:val="00E01A29"/>
    <w:rsid w:val="00E04177"/>
    <w:rsid w:val="00E04A41"/>
    <w:rsid w:val="00E05870"/>
    <w:rsid w:val="00E05A4D"/>
    <w:rsid w:val="00E06092"/>
    <w:rsid w:val="00E0629F"/>
    <w:rsid w:val="00E06D26"/>
    <w:rsid w:val="00E07527"/>
    <w:rsid w:val="00E10FAC"/>
    <w:rsid w:val="00E114A4"/>
    <w:rsid w:val="00E114B0"/>
    <w:rsid w:val="00E12E7F"/>
    <w:rsid w:val="00E13F47"/>
    <w:rsid w:val="00E1428C"/>
    <w:rsid w:val="00E144CB"/>
    <w:rsid w:val="00E1483F"/>
    <w:rsid w:val="00E14C3F"/>
    <w:rsid w:val="00E1582C"/>
    <w:rsid w:val="00E15A81"/>
    <w:rsid w:val="00E15BA6"/>
    <w:rsid w:val="00E161D3"/>
    <w:rsid w:val="00E20404"/>
    <w:rsid w:val="00E20875"/>
    <w:rsid w:val="00E21470"/>
    <w:rsid w:val="00E21A3B"/>
    <w:rsid w:val="00E22A0F"/>
    <w:rsid w:val="00E23973"/>
    <w:rsid w:val="00E2478F"/>
    <w:rsid w:val="00E250A4"/>
    <w:rsid w:val="00E275B1"/>
    <w:rsid w:val="00E27CEB"/>
    <w:rsid w:val="00E30549"/>
    <w:rsid w:val="00E3100F"/>
    <w:rsid w:val="00E3161C"/>
    <w:rsid w:val="00E319AD"/>
    <w:rsid w:val="00E33628"/>
    <w:rsid w:val="00E338FA"/>
    <w:rsid w:val="00E33B9A"/>
    <w:rsid w:val="00E35B74"/>
    <w:rsid w:val="00E35EF4"/>
    <w:rsid w:val="00E376E7"/>
    <w:rsid w:val="00E37A60"/>
    <w:rsid w:val="00E37BFC"/>
    <w:rsid w:val="00E40B33"/>
    <w:rsid w:val="00E42210"/>
    <w:rsid w:val="00E42581"/>
    <w:rsid w:val="00E42799"/>
    <w:rsid w:val="00E42806"/>
    <w:rsid w:val="00E42996"/>
    <w:rsid w:val="00E42A97"/>
    <w:rsid w:val="00E42C8B"/>
    <w:rsid w:val="00E435B0"/>
    <w:rsid w:val="00E44403"/>
    <w:rsid w:val="00E44EBB"/>
    <w:rsid w:val="00E45059"/>
    <w:rsid w:val="00E451AD"/>
    <w:rsid w:val="00E461D1"/>
    <w:rsid w:val="00E462A0"/>
    <w:rsid w:val="00E4671D"/>
    <w:rsid w:val="00E46E43"/>
    <w:rsid w:val="00E47EA8"/>
    <w:rsid w:val="00E500BB"/>
    <w:rsid w:val="00E5067E"/>
    <w:rsid w:val="00E506CF"/>
    <w:rsid w:val="00E50A4D"/>
    <w:rsid w:val="00E50FC5"/>
    <w:rsid w:val="00E515B8"/>
    <w:rsid w:val="00E51DE0"/>
    <w:rsid w:val="00E545F2"/>
    <w:rsid w:val="00E55338"/>
    <w:rsid w:val="00E56E92"/>
    <w:rsid w:val="00E57330"/>
    <w:rsid w:val="00E576E8"/>
    <w:rsid w:val="00E57C3B"/>
    <w:rsid w:val="00E57FBE"/>
    <w:rsid w:val="00E601B5"/>
    <w:rsid w:val="00E61174"/>
    <w:rsid w:val="00E611EE"/>
    <w:rsid w:val="00E615A7"/>
    <w:rsid w:val="00E618E6"/>
    <w:rsid w:val="00E618EE"/>
    <w:rsid w:val="00E62AEA"/>
    <w:rsid w:val="00E62DBD"/>
    <w:rsid w:val="00E630C6"/>
    <w:rsid w:val="00E631CC"/>
    <w:rsid w:val="00E63A12"/>
    <w:rsid w:val="00E63A36"/>
    <w:rsid w:val="00E64423"/>
    <w:rsid w:val="00E65B95"/>
    <w:rsid w:val="00E6678D"/>
    <w:rsid w:val="00E67FDA"/>
    <w:rsid w:val="00E71B3C"/>
    <w:rsid w:val="00E73D7D"/>
    <w:rsid w:val="00E74158"/>
    <w:rsid w:val="00E74464"/>
    <w:rsid w:val="00E75095"/>
    <w:rsid w:val="00E75C3A"/>
    <w:rsid w:val="00E778BE"/>
    <w:rsid w:val="00E80586"/>
    <w:rsid w:val="00E8189E"/>
    <w:rsid w:val="00E81C5F"/>
    <w:rsid w:val="00E825F7"/>
    <w:rsid w:val="00E83582"/>
    <w:rsid w:val="00E839DF"/>
    <w:rsid w:val="00E83AF8"/>
    <w:rsid w:val="00E842D9"/>
    <w:rsid w:val="00E84A9D"/>
    <w:rsid w:val="00E8530F"/>
    <w:rsid w:val="00E85E4D"/>
    <w:rsid w:val="00E8634C"/>
    <w:rsid w:val="00E86378"/>
    <w:rsid w:val="00E8725A"/>
    <w:rsid w:val="00E87471"/>
    <w:rsid w:val="00E90856"/>
    <w:rsid w:val="00E90B81"/>
    <w:rsid w:val="00E91820"/>
    <w:rsid w:val="00E91B43"/>
    <w:rsid w:val="00E922AF"/>
    <w:rsid w:val="00E92AA8"/>
    <w:rsid w:val="00E93339"/>
    <w:rsid w:val="00E9392A"/>
    <w:rsid w:val="00E93DA5"/>
    <w:rsid w:val="00E9481D"/>
    <w:rsid w:val="00E950E4"/>
    <w:rsid w:val="00E954BE"/>
    <w:rsid w:val="00E965BA"/>
    <w:rsid w:val="00E97108"/>
    <w:rsid w:val="00E978EB"/>
    <w:rsid w:val="00EA0652"/>
    <w:rsid w:val="00EA2D41"/>
    <w:rsid w:val="00EA31C8"/>
    <w:rsid w:val="00EA39F4"/>
    <w:rsid w:val="00EA3C75"/>
    <w:rsid w:val="00EA493A"/>
    <w:rsid w:val="00EA49DB"/>
    <w:rsid w:val="00EA5185"/>
    <w:rsid w:val="00EA5842"/>
    <w:rsid w:val="00EA700D"/>
    <w:rsid w:val="00EA7D1F"/>
    <w:rsid w:val="00EB447D"/>
    <w:rsid w:val="00EB4F80"/>
    <w:rsid w:val="00EB697B"/>
    <w:rsid w:val="00EB6CE3"/>
    <w:rsid w:val="00EB754E"/>
    <w:rsid w:val="00EB7F05"/>
    <w:rsid w:val="00EC0206"/>
    <w:rsid w:val="00EC2646"/>
    <w:rsid w:val="00EC2F87"/>
    <w:rsid w:val="00EC399B"/>
    <w:rsid w:val="00EC485C"/>
    <w:rsid w:val="00EC52D4"/>
    <w:rsid w:val="00EC59E1"/>
    <w:rsid w:val="00EC5B12"/>
    <w:rsid w:val="00EC5BAD"/>
    <w:rsid w:val="00EC768F"/>
    <w:rsid w:val="00EC7B6B"/>
    <w:rsid w:val="00ED0383"/>
    <w:rsid w:val="00ED17B8"/>
    <w:rsid w:val="00ED1997"/>
    <w:rsid w:val="00ED240A"/>
    <w:rsid w:val="00ED2615"/>
    <w:rsid w:val="00ED273D"/>
    <w:rsid w:val="00ED2D15"/>
    <w:rsid w:val="00ED31CA"/>
    <w:rsid w:val="00ED36F6"/>
    <w:rsid w:val="00ED37BD"/>
    <w:rsid w:val="00ED416C"/>
    <w:rsid w:val="00ED511B"/>
    <w:rsid w:val="00ED5276"/>
    <w:rsid w:val="00ED5307"/>
    <w:rsid w:val="00ED602E"/>
    <w:rsid w:val="00ED6763"/>
    <w:rsid w:val="00ED6A13"/>
    <w:rsid w:val="00ED6FFF"/>
    <w:rsid w:val="00EE02D7"/>
    <w:rsid w:val="00EE0FB1"/>
    <w:rsid w:val="00EE15ED"/>
    <w:rsid w:val="00EE20E3"/>
    <w:rsid w:val="00EE28BF"/>
    <w:rsid w:val="00EE30EA"/>
    <w:rsid w:val="00EE3111"/>
    <w:rsid w:val="00EE3A43"/>
    <w:rsid w:val="00EE5328"/>
    <w:rsid w:val="00EE5716"/>
    <w:rsid w:val="00EE5B9F"/>
    <w:rsid w:val="00EE735F"/>
    <w:rsid w:val="00EE7D5E"/>
    <w:rsid w:val="00EF0122"/>
    <w:rsid w:val="00EF1D1C"/>
    <w:rsid w:val="00EF2581"/>
    <w:rsid w:val="00EF291C"/>
    <w:rsid w:val="00EF2F9A"/>
    <w:rsid w:val="00EF36A7"/>
    <w:rsid w:val="00EF3BE4"/>
    <w:rsid w:val="00EF3DC9"/>
    <w:rsid w:val="00EF418D"/>
    <w:rsid w:val="00EF43B5"/>
    <w:rsid w:val="00EF4C8A"/>
    <w:rsid w:val="00EF53EC"/>
    <w:rsid w:val="00EF6271"/>
    <w:rsid w:val="00EF746E"/>
    <w:rsid w:val="00EF7BA6"/>
    <w:rsid w:val="00EF7E41"/>
    <w:rsid w:val="00F015AF"/>
    <w:rsid w:val="00F03706"/>
    <w:rsid w:val="00F0372D"/>
    <w:rsid w:val="00F03E12"/>
    <w:rsid w:val="00F04366"/>
    <w:rsid w:val="00F0446E"/>
    <w:rsid w:val="00F04B4F"/>
    <w:rsid w:val="00F05EAA"/>
    <w:rsid w:val="00F06CC3"/>
    <w:rsid w:val="00F06DEB"/>
    <w:rsid w:val="00F0705B"/>
    <w:rsid w:val="00F0759A"/>
    <w:rsid w:val="00F075CD"/>
    <w:rsid w:val="00F0780A"/>
    <w:rsid w:val="00F10AFE"/>
    <w:rsid w:val="00F11C43"/>
    <w:rsid w:val="00F12191"/>
    <w:rsid w:val="00F12904"/>
    <w:rsid w:val="00F141AF"/>
    <w:rsid w:val="00F14C70"/>
    <w:rsid w:val="00F16CC9"/>
    <w:rsid w:val="00F2059B"/>
    <w:rsid w:val="00F20648"/>
    <w:rsid w:val="00F21B56"/>
    <w:rsid w:val="00F23BFB"/>
    <w:rsid w:val="00F243AA"/>
    <w:rsid w:val="00F24FA5"/>
    <w:rsid w:val="00F26AA7"/>
    <w:rsid w:val="00F274ED"/>
    <w:rsid w:val="00F30087"/>
    <w:rsid w:val="00F3029A"/>
    <w:rsid w:val="00F3585F"/>
    <w:rsid w:val="00F3689C"/>
    <w:rsid w:val="00F368D9"/>
    <w:rsid w:val="00F36F8B"/>
    <w:rsid w:val="00F40BD4"/>
    <w:rsid w:val="00F42608"/>
    <w:rsid w:val="00F42790"/>
    <w:rsid w:val="00F42BE5"/>
    <w:rsid w:val="00F42D03"/>
    <w:rsid w:val="00F47140"/>
    <w:rsid w:val="00F47A37"/>
    <w:rsid w:val="00F50989"/>
    <w:rsid w:val="00F50B5D"/>
    <w:rsid w:val="00F51D90"/>
    <w:rsid w:val="00F51F42"/>
    <w:rsid w:val="00F52340"/>
    <w:rsid w:val="00F5240E"/>
    <w:rsid w:val="00F52E82"/>
    <w:rsid w:val="00F53365"/>
    <w:rsid w:val="00F534E2"/>
    <w:rsid w:val="00F5476F"/>
    <w:rsid w:val="00F55001"/>
    <w:rsid w:val="00F565A0"/>
    <w:rsid w:val="00F57695"/>
    <w:rsid w:val="00F57BC8"/>
    <w:rsid w:val="00F60990"/>
    <w:rsid w:val="00F60F86"/>
    <w:rsid w:val="00F612CC"/>
    <w:rsid w:val="00F627D6"/>
    <w:rsid w:val="00F63545"/>
    <w:rsid w:val="00F63829"/>
    <w:rsid w:val="00F6653F"/>
    <w:rsid w:val="00F666C3"/>
    <w:rsid w:val="00F66A9D"/>
    <w:rsid w:val="00F70BCD"/>
    <w:rsid w:val="00F70F10"/>
    <w:rsid w:val="00F70F8C"/>
    <w:rsid w:val="00F720F0"/>
    <w:rsid w:val="00F726F9"/>
    <w:rsid w:val="00F72CC9"/>
    <w:rsid w:val="00F739CC"/>
    <w:rsid w:val="00F74FBF"/>
    <w:rsid w:val="00F764F0"/>
    <w:rsid w:val="00F76A8E"/>
    <w:rsid w:val="00F772E0"/>
    <w:rsid w:val="00F778CB"/>
    <w:rsid w:val="00F80ACF"/>
    <w:rsid w:val="00F815BF"/>
    <w:rsid w:val="00F81B72"/>
    <w:rsid w:val="00F81F4E"/>
    <w:rsid w:val="00F82C1A"/>
    <w:rsid w:val="00F83C17"/>
    <w:rsid w:val="00F83C46"/>
    <w:rsid w:val="00F85F3C"/>
    <w:rsid w:val="00F87A8D"/>
    <w:rsid w:val="00F9008F"/>
    <w:rsid w:val="00F9071F"/>
    <w:rsid w:val="00F91672"/>
    <w:rsid w:val="00F9180D"/>
    <w:rsid w:val="00F91A58"/>
    <w:rsid w:val="00F91B0E"/>
    <w:rsid w:val="00F9336C"/>
    <w:rsid w:val="00F93522"/>
    <w:rsid w:val="00F93DF5"/>
    <w:rsid w:val="00F94193"/>
    <w:rsid w:val="00F947CB"/>
    <w:rsid w:val="00F95735"/>
    <w:rsid w:val="00FA0892"/>
    <w:rsid w:val="00FA12FD"/>
    <w:rsid w:val="00FA1E43"/>
    <w:rsid w:val="00FA20B5"/>
    <w:rsid w:val="00FA2354"/>
    <w:rsid w:val="00FA3502"/>
    <w:rsid w:val="00FA3547"/>
    <w:rsid w:val="00FA4475"/>
    <w:rsid w:val="00FA5384"/>
    <w:rsid w:val="00FA6076"/>
    <w:rsid w:val="00FA6B01"/>
    <w:rsid w:val="00FB0979"/>
    <w:rsid w:val="00FB167F"/>
    <w:rsid w:val="00FB3343"/>
    <w:rsid w:val="00FB4D3C"/>
    <w:rsid w:val="00FB5FC1"/>
    <w:rsid w:val="00FB70C3"/>
    <w:rsid w:val="00FB7BEA"/>
    <w:rsid w:val="00FB7CE2"/>
    <w:rsid w:val="00FC0B8A"/>
    <w:rsid w:val="00FC0BF8"/>
    <w:rsid w:val="00FC0CAB"/>
    <w:rsid w:val="00FC2155"/>
    <w:rsid w:val="00FC24AD"/>
    <w:rsid w:val="00FC4A9F"/>
    <w:rsid w:val="00FC4DE8"/>
    <w:rsid w:val="00FC5123"/>
    <w:rsid w:val="00FC53B2"/>
    <w:rsid w:val="00FC5831"/>
    <w:rsid w:val="00FC6061"/>
    <w:rsid w:val="00FD0688"/>
    <w:rsid w:val="00FD0A89"/>
    <w:rsid w:val="00FD0F59"/>
    <w:rsid w:val="00FD12BA"/>
    <w:rsid w:val="00FD1DC7"/>
    <w:rsid w:val="00FD2A56"/>
    <w:rsid w:val="00FD592C"/>
    <w:rsid w:val="00FD5B26"/>
    <w:rsid w:val="00FD5FFB"/>
    <w:rsid w:val="00FD6AEE"/>
    <w:rsid w:val="00FD76B1"/>
    <w:rsid w:val="00FE0C37"/>
    <w:rsid w:val="00FE27AA"/>
    <w:rsid w:val="00FE3D86"/>
    <w:rsid w:val="00FE3F44"/>
    <w:rsid w:val="00FE45C3"/>
    <w:rsid w:val="00FE49DF"/>
    <w:rsid w:val="00FE5F6A"/>
    <w:rsid w:val="00FE7371"/>
    <w:rsid w:val="00FE746D"/>
    <w:rsid w:val="00FF0E4A"/>
    <w:rsid w:val="00FF1068"/>
    <w:rsid w:val="00FF1299"/>
    <w:rsid w:val="00FF1EFE"/>
    <w:rsid w:val="00FF3052"/>
    <w:rsid w:val="00FF39F6"/>
    <w:rsid w:val="00FF408C"/>
    <w:rsid w:val="00FF497F"/>
    <w:rsid w:val="00FF4DBA"/>
    <w:rsid w:val="00FF6069"/>
    <w:rsid w:val="00FF671E"/>
    <w:rsid w:val="00FF7711"/>
    <w:rsid w:val="00FF7E5A"/>
    <w:rsid w:val="00FF7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06899"/>
  <w15:docId w15:val="{177A51D2-D19C-4168-A120-87653E5B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ED3"/>
    <w:pPr>
      <w:widowControl w:val="0"/>
      <w:jc w:val="both"/>
    </w:pPr>
  </w:style>
  <w:style w:type="paragraph" w:styleId="2">
    <w:name w:val="heading 2"/>
    <w:basedOn w:val="a"/>
    <w:next w:val="a"/>
    <w:link w:val="20"/>
    <w:semiHidden/>
    <w:unhideWhenUsed/>
    <w:qFormat/>
    <w:rsid w:val="00934B3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semiHidden/>
    <w:rsid w:val="00934B39"/>
    <w:rPr>
      <w:rFonts w:asciiTheme="majorHAnsi" w:eastAsiaTheme="majorEastAsia" w:hAnsiTheme="majorHAnsi" w:cstheme="majorBidi"/>
      <w:szCs w:val="24"/>
    </w:rPr>
  </w:style>
  <w:style w:type="paragraph" w:styleId="a3">
    <w:name w:val="header"/>
    <w:basedOn w:val="a"/>
    <w:link w:val="a4"/>
    <w:uiPriority w:val="99"/>
    <w:semiHidden/>
    <w:unhideWhenUsed/>
    <w:rsid w:val="00A14C65"/>
    <w:pPr>
      <w:tabs>
        <w:tab w:val="center" w:pos="4252"/>
        <w:tab w:val="right" w:pos="8504"/>
      </w:tabs>
      <w:snapToGrid w:val="0"/>
    </w:pPr>
  </w:style>
  <w:style w:type="character" w:customStyle="1" w:styleId="a4">
    <w:name w:val="ヘッダー (文字)"/>
    <w:basedOn w:val="a0"/>
    <w:link w:val="a3"/>
    <w:uiPriority w:val="99"/>
    <w:semiHidden/>
    <w:rsid w:val="00A14C65"/>
  </w:style>
  <w:style w:type="paragraph" w:styleId="a5">
    <w:name w:val="footer"/>
    <w:basedOn w:val="a"/>
    <w:link w:val="a6"/>
    <w:uiPriority w:val="99"/>
    <w:semiHidden/>
    <w:unhideWhenUsed/>
    <w:rsid w:val="00A14C65"/>
    <w:pPr>
      <w:tabs>
        <w:tab w:val="center" w:pos="4252"/>
        <w:tab w:val="right" w:pos="8504"/>
      </w:tabs>
      <w:snapToGrid w:val="0"/>
    </w:pPr>
  </w:style>
  <w:style w:type="character" w:customStyle="1" w:styleId="a6">
    <w:name w:val="フッター (文字)"/>
    <w:basedOn w:val="a0"/>
    <w:link w:val="a5"/>
    <w:uiPriority w:val="99"/>
    <w:semiHidden/>
    <w:rsid w:val="00A14C65"/>
  </w:style>
  <w:style w:type="table" w:styleId="a7">
    <w:name w:val="Table Grid"/>
    <w:basedOn w:val="a1"/>
    <w:uiPriority w:val="59"/>
    <w:rsid w:val="00A1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509D3"/>
    <w:pPr>
      <w:jc w:val="center"/>
    </w:pPr>
  </w:style>
  <w:style w:type="character" w:customStyle="1" w:styleId="a9">
    <w:name w:val="記 (文字)"/>
    <w:basedOn w:val="a0"/>
    <w:link w:val="a8"/>
    <w:uiPriority w:val="99"/>
    <w:rsid w:val="005509D3"/>
  </w:style>
  <w:style w:type="paragraph" w:styleId="aa">
    <w:name w:val="Closing"/>
    <w:basedOn w:val="a"/>
    <w:link w:val="ab"/>
    <w:uiPriority w:val="99"/>
    <w:unhideWhenUsed/>
    <w:rsid w:val="005509D3"/>
    <w:pPr>
      <w:jc w:val="right"/>
    </w:pPr>
  </w:style>
  <w:style w:type="character" w:customStyle="1" w:styleId="ab">
    <w:name w:val="結語 (文字)"/>
    <w:basedOn w:val="a0"/>
    <w:link w:val="aa"/>
    <w:uiPriority w:val="99"/>
    <w:rsid w:val="005509D3"/>
  </w:style>
  <w:style w:type="paragraph" w:styleId="ac">
    <w:name w:val="Balloon Text"/>
    <w:basedOn w:val="a"/>
    <w:link w:val="ad"/>
    <w:uiPriority w:val="99"/>
    <w:semiHidden/>
    <w:unhideWhenUsed/>
    <w:rsid w:val="00A332E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332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Tomohiko</dc:creator>
  <cp:keywords/>
  <dc:description/>
  <cp:lastModifiedBy>HiDEKi YAMASHiTA</cp:lastModifiedBy>
  <cp:revision>2</cp:revision>
  <cp:lastPrinted>2023-04-15T23:39:00Z</cp:lastPrinted>
  <dcterms:created xsi:type="dcterms:W3CDTF">2023-04-15T23:52:00Z</dcterms:created>
  <dcterms:modified xsi:type="dcterms:W3CDTF">2023-04-15T23:52:00Z</dcterms:modified>
</cp:coreProperties>
</file>